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644DD" w14:textId="67609233" w:rsidR="00CC2C4C" w:rsidRPr="00236937" w:rsidRDefault="002607DB" w:rsidP="002607DB">
      <w:pPr>
        <w:ind w:left="708"/>
        <w:jc w:val="center"/>
        <w:rPr>
          <w:sz w:val="18"/>
          <w:szCs w:val="40"/>
          <w:lang w:val="es-MX"/>
        </w:rPr>
      </w:pPr>
      <w:r w:rsidRPr="00236937">
        <w:rPr>
          <w:noProof/>
          <w:sz w:val="18"/>
          <w:szCs w:val="40"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D5A30A" wp14:editId="3219D2BD">
                <wp:simplePos x="0" y="0"/>
                <wp:positionH relativeFrom="column">
                  <wp:posOffset>491490</wp:posOffset>
                </wp:positionH>
                <wp:positionV relativeFrom="paragraph">
                  <wp:posOffset>-433070</wp:posOffset>
                </wp:positionV>
                <wp:extent cx="5495925" cy="1404620"/>
                <wp:effectExtent l="0" t="0" r="0" b="31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8D9C8" w14:textId="4E095F42" w:rsidR="002607DB" w:rsidRDefault="002607DB" w:rsidP="002607DB">
                            <w:pPr>
                              <w:spacing w:after="0"/>
                              <w:jc w:val="center"/>
                            </w:pPr>
                            <w:r w:rsidRPr="009333B5">
                              <w:rPr>
                                <w:sz w:val="40"/>
                                <w:szCs w:val="40"/>
                                <w:lang w:val="es-MX"/>
                              </w:rPr>
                              <w:t xml:space="preserve">FORMULARIO ÚNICO </w:t>
                            </w:r>
                            <w:r w:rsidRPr="00E922E6">
                              <w:rPr>
                                <w:sz w:val="40"/>
                                <w:szCs w:val="40"/>
                                <w:lang w:val="es-MX"/>
                              </w:rPr>
                              <w:t>AUTORIZACIÓN</w:t>
                            </w:r>
                            <w:r w:rsidRPr="00B607A7">
                              <w:rPr>
                                <w:color w:val="FF0000"/>
                                <w:sz w:val="40"/>
                                <w:szCs w:val="40"/>
                                <w:lang w:val="es-MX"/>
                              </w:rPr>
                              <w:t xml:space="preserve"> </w:t>
                            </w:r>
                            <w:r w:rsidRPr="009333B5">
                              <w:rPr>
                                <w:sz w:val="40"/>
                                <w:szCs w:val="40"/>
                                <w:lang w:val="es-MX"/>
                              </w:rPr>
                              <w:t>DE LIBROS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7ED5A30A">
                <v:stroke joinstyle="miter"/>
                <v:path gradientshapeok="t" o:connecttype="rect"/>
              </v:shapetype>
              <v:shape id="Cuadro de texto 2" style="position:absolute;left:0;text-align:left;margin-left:38.7pt;margin-top:-34.1pt;width:432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">
                <v:textbox style="mso-fit-shape-to-text:t">
                  <w:txbxContent>
                    <w:p w:rsidR="002607DB" w:rsidP="002607DB" w:rsidRDefault="002607DB" w14:paraId="05D8D9C8" w14:textId="4E095F42">
                      <w:pPr>
                        <w:spacing w:after="0"/>
                        <w:jc w:val="center"/>
                      </w:pPr>
                      <w:r w:rsidRPr="009333B5">
                        <w:rPr>
                          <w:sz w:val="40"/>
                          <w:szCs w:val="40"/>
                          <w:lang w:val="es-MX"/>
                        </w:rPr>
                        <w:t xml:space="preserve">FORMULARIO ÚNICO </w:t>
                      </w:r>
                      <w:r w:rsidRPr="00E922E6">
                        <w:rPr>
                          <w:sz w:val="40"/>
                          <w:szCs w:val="40"/>
                          <w:lang w:val="es-MX"/>
                        </w:rPr>
                        <w:t>AUTORIZACIÓN</w:t>
                      </w:r>
                      <w:r w:rsidRPr="00B607A7">
                        <w:rPr>
                          <w:color w:val="FF0000"/>
                          <w:sz w:val="40"/>
                          <w:szCs w:val="40"/>
                          <w:lang w:val="es-MX"/>
                        </w:rPr>
                        <w:t xml:space="preserve"> </w:t>
                      </w:r>
                      <w:r w:rsidRPr="009333B5">
                        <w:rPr>
                          <w:sz w:val="40"/>
                          <w:szCs w:val="40"/>
                          <w:lang w:val="es-MX"/>
                        </w:rPr>
                        <w:t>DE LIBROS</w:t>
                      </w:r>
                    </w:p>
                  </w:txbxContent>
                </v:textbox>
              </v:shape>
            </w:pict>
          </mc:Fallback>
        </mc:AlternateContent>
      </w:r>
    </w:p>
    <w:p w14:paraId="7A1C848F" w14:textId="4F3F2ACA" w:rsidR="004C5513" w:rsidRDefault="00912A58" w:rsidP="00260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708"/>
        <w:rPr>
          <w:b/>
          <w:sz w:val="24"/>
          <w:szCs w:val="24"/>
        </w:rPr>
      </w:pPr>
      <w:r w:rsidRPr="00912A58">
        <w:rPr>
          <w:b/>
          <w:sz w:val="24"/>
          <w:szCs w:val="24"/>
        </w:rPr>
        <w:t>NOTA: LEA CON ATENCIÓN Y COMPLETE el presente formulario en forma digital. NO serán aceptados formularios escritos de forma manual.</w:t>
      </w:r>
    </w:p>
    <w:p w14:paraId="2E78AADA" w14:textId="126388D4" w:rsidR="00CC2C4C" w:rsidRPr="00236937" w:rsidRDefault="00CC2C4C" w:rsidP="002607DB">
      <w:pPr>
        <w:spacing w:after="0"/>
        <w:ind w:left="708"/>
        <w:rPr>
          <w:sz w:val="6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3686"/>
        <w:gridCol w:w="2977"/>
        <w:gridCol w:w="3544"/>
      </w:tblGrid>
      <w:tr w:rsidR="002607DB" w:rsidRPr="00E922E6" w14:paraId="16F3DC73" w14:textId="77777777" w:rsidTr="00236937">
        <w:tc>
          <w:tcPr>
            <w:tcW w:w="10207" w:type="dxa"/>
            <w:gridSpan w:val="3"/>
            <w:vAlign w:val="center"/>
          </w:tcPr>
          <w:p w14:paraId="1750EF2A" w14:textId="77777777" w:rsidR="002607DB" w:rsidRPr="00E922E6" w:rsidRDefault="002607DB" w:rsidP="00625E5A">
            <w:pPr>
              <w:jc w:val="center"/>
              <w:rPr>
                <w:b/>
                <w:sz w:val="32"/>
                <w:szCs w:val="32"/>
                <w:lang w:val="es-MX"/>
              </w:rPr>
            </w:pPr>
            <w:r w:rsidRPr="00E922E6">
              <w:rPr>
                <w:b/>
                <w:sz w:val="32"/>
                <w:szCs w:val="32"/>
                <w:lang w:val="es-MX"/>
              </w:rPr>
              <w:t>TIPO DE LIBRO A AUTORIZAR</w:t>
            </w:r>
          </w:p>
        </w:tc>
      </w:tr>
      <w:tr w:rsidR="002607DB" w:rsidRPr="00E922E6" w14:paraId="601D7AF2" w14:textId="77777777" w:rsidTr="00236937">
        <w:tc>
          <w:tcPr>
            <w:tcW w:w="3686" w:type="dxa"/>
            <w:vAlign w:val="center"/>
          </w:tcPr>
          <w:p w14:paraId="245CF87A" w14:textId="77777777" w:rsidR="002607DB" w:rsidRPr="00E922E6" w:rsidRDefault="002607DB" w:rsidP="00625E5A">
            <w:pPr>
              <w:rPr>
                <w:b/>
                <w:sz w:val="32"/>
                <w:szCs w:val="32"/>
                <w:lang w:val="es-MX"/>
              </w:rPr>
            </w:pPr>
            <w:r w:rsidRPr="00E922E6">
              <w:rPr>
                <w:b/>
                <w:sz w:val="32"/>
                <w:szCs w:val="32"/>
                <w:lang w:val="es-MX"/>
              </w:rPr>
              <w:t>LIBRO ELECTRÓNICO (4160028)</w:t>
            </w:r>
          </w:p>
        </w:tc>
        <w:tc>
          <w:tcPr>
            <w:tcW w:w="2977" w:type="dxa"/>
            <w:vAlign w:val="center"/>
          </w:tcPr>
          <w:p w14:paraId="1DB52BDA" w14:textId="77777777" w:rsidR="002607DB" w:rsidRPr="00E922E6" w:rsidRDefault="002607DB" w:rsidP="00625E5A">
            <w:pPr>
              <w:rPr>
                <w:b/>
                <w:sz w:val="32"/>
                <w:szCs w:val="32"/>
                <w:lang w:val="es-MX"/>
              </w:rPr>
            </w:pPr>
            <w:r w:rsidRPr="00E922E6">
              <w:rPr>
                <w:b/>
                <w:sz w:val="32"/>
                <w:szCs w:val="32"/>
                <w:lang w:val="es-MX"/>
              </w:rPr>
              <w:t>LIBRO MANUAL (4160029)</w:t>
            </w:r>
          </w:p>
        </w:tc>
        <w:tc>
          <w:tcPr>
            <w:tcW w:w="3544" w:type="dxa"/>
            <w:vAlign w:val="center"/>
          </w:tcPr>
          <w:p w14:paraId="4A600144" w14:textId="77777777" w:rsidR="002607DB" w:rsidRPr="00E922E6" w:rsidRDefault="002607DB" w:rsidP="00625E5A">
            <w:pPr>
              <w:rPr>
                <w:b/>
                <w:sz w:val="32"/>
                <w:szCs w:val="32"/>
                <w:lang w:val="es-MX"/>
              </w:rPr>
            </w:pPr>
            <w:r w:rsidRPr="00E922E6">
              <w:rPr>
                <w:b/>
                <w:sz w:val="32"/>
                <w:szCs w:val="32"/>
                <w:lang w:val="es-MX"/>
              </w:rPr>
              <w:t>HOJAS ADICIONALES (4160030)</w:t>
            </w:r>
          </w:p>
        </w:tc>
      </w:tr>
    </w:tbl>
    <w:p w14:paraId="0F84E9A3" w14:textId="27C90389" w:rsidR="002607DB" w:rsidRPr="00236937" w:rsidRDefault="002607DB" w:rsidP="00236937">
      <w:pPr>
        <w:tabs>
          <w:tab w:val="left" w:pos="1950"/>
        </w:tabs>
        <w:spacing w:after="0"/>
        <w:ind w:left="708"/>
        <w:rPr>
          <w:sz w:val="8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3544"/>
        <w:gridCol w:w="6663"/>
      </w:tblGrid>
      <w:tr w:rsidR="00CC2C4C" w14:paraId="234784F2" w14:textId="77777777" w:rsidTr="00236937">
        <w:tc>
          <w:tcPr>
            <w:tcW w:w="10207" w:type="dxa"/>
            <w:gridSpan w:val="2"/>
            <w:vAlign w:val="center"/>
          </w:tcPr>
          <w:p w14:paraId="663F3E57" w14:textId="77777777" w:rsidR="00CC2C4C" w:rsidRPr="00E922E6" w:rsidRDefault="00CC2C4C" w:rsidP="00236937">
            <w:pPr>
              <w:pStyle w:val="Prrafodelista"/>
              <w:numPr>
                <w:ilvl w:val="0"/>
                <w:numId w:val="1"/>
              </w:numPr>
              <w:ind w:left="315" w:hanging="315"/>
              <w:rPr>
                <w:b/>
                <w:sz w:val="28"/>
                <w:szCs w:val="28"/>
                <w:lang w:val="es-MX"/>
              </w:rPr>
            </w:pPr>
            <w:r w:rsidRPr="00E922E6">
              <w:rPr>
                <w:b/>
                <w:sz w:val="28"/>
                <w:szCs w:val="28"/>
                <w:lang w:val="es-MX"/>
              </w:rPr>
              <w:t>INDIVIDUALIZACIÓN DEL ESTABLECIMIENTO</w:t>
            </w:r>
          </w:p>
        </w:tc>
      </w:tr>
      <w:tr w:rsidR="00CC2C4C" w:rsidRPr="00443549" w14:paraId="4C50553E" w14:textId="77777777" w:rsidTr="009E6701">
        <w:trPr>
          <w:trHeight w:val="460"/>
        </w:trPr>
        <w:tc>
          <w:tcPr>
            <w:tcW w:w="3544" w:type="dxa"/>
            <w:vAlign w:val="center"/>
          </w:tcPr>
          <w:p w14:paraId="09C3FCA0" w14:textId="77777777" w:rsidR="00CC2C4C" w:rsidRPr="00443549" w:rsidRDefault="00CC2C4C" w:rsidP="002607DB">
            <w:pPr>
              <w:rPr>
                <w:sz w:val="24"/>
                <w:szCs w:val="24"/>
                <w:lang w:val="es-MX"/>
              </w:rPr>
            </w:pPr>
            <w:r w:rsidRPr="00443549">
              <w:rPr>
                <w:sz w:val="24"/>
                <w:szCs w:val="24"/>
                <w:lang w:val="es-MX"/>
              </w:rPr>
              <w:t>RAZÓN SOCIAL</w:t>
            </w:r>
          </w:p>
        </w:tc>
        <w:tc>
          <w:tcPr>
            <w:tcW w:w="6663" w:type="dxa"/>
            <w:vAlign w:val="center"/>
          </w:tcPr>
          <w:p w14:paraId="3EBF4F41" w14:textId="77777777" w:rsidR="00CC2C4C" w:rsidRPr="00443549" w:rsidRDefault="00CC2C4C" w:rsidP="002607DB">
            <w:pPr>
              <w:rPr>
                <w:sz w:val="24"/>
                <w:szCs w:val="24"/>
                <w:lang w:val="es-MX"/>
              </w:rPr>
            </w:pPr>
          </w:p>
        </w:tc>
      </w:tr>
      <w:tr w:rsidR="00CC2C4C" w:rsidRPr="00443549" w14:paraId="36726D11" w14:textId="77777777" w:rsidTr="009E6701">
        <w:trPr>
          <w:trHeight w:val="538"/>
        </w:trPr>
        <w:tc>
          <w:tcPr>
            <w:tcW w:w="3544" w:type="dxa"/>
            <w:vAlign w:val="center"/>
          </w:tcPr>
          <w:p w14:paraId="40E30331" w14:textId="49906D46" w:rsidR="00CC2C4C" w:rsidRPr="00443549" w:rsidRDefault="009E6701" w:rsidP="002607DB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NOMBRE DE FANTASI</w:t>
            </w:r>
            <w:r w:rsidR="00CC2C4C">
              <w:rPr>
                <w:sz w:val="24"/>
                <w:szCs w:val="24"/>
                <w:lang w:val="es-MX"/>
              </w:rPr>
              <w:t>A</w:t>
            </w:r>
          </w:p>
        </w:tc>
        <w:tc>
          <w:tcPr>
            <w:tcW w:w="6663" w:type="dxa"/>
            <w:vAlign w:val="center"/>
          </w:tcPr>
          <w:p w14:paraId="5FFE3635" w14:textId="77777777" w:rsidR="00CC2C4C" w:rsidRPr="00443549" w:rsidRDefault="00CC2C4C" w:rsidP="002607DB">
            <w:pPr>
              <w:rPr>
                <w:sz w:val="24"/>
                <w:szCs w:val="24"/>
                <w:lang w:val="es-MX"/>
              </w:rPr>
            </w:pPr>
          </w:p>
        </w:tc>
      </w:tr>
      <w:tr w:rsidR="00CC2C4C" w:rsidRPr="00443549" w14:paraId="3618A3D1" w14:textId="77777777" w:rsidTr="009E6701">
        <w:trPr>
          <w:trHeight w:val="432"/>
        </w:trPr>
        <w:tc>
          <w:tcPr>
            <w:tcW w:w="3544" w:type="dxa"/>
            <w:vAlign w:val="center"/>
          </w:tcPr>
          <w:p w14:paraId="5ECEE889" w14:textId="77777777" w:rsidR="00CC2C4C" w:rsidRPr="00443549" w:rsidRDefault="00CC2C4C" w:rsidP="002607DB">
            <w:pPr>
              <w:rPr>
                <w:sz w:val="24"/>
                <w:szCs w:val="24"/>
                <w:lang w:val="es-MX"/>
              </w:rPr>
            </w:pPr>
            <w:r w:rsidRPr="00443549">
              <w:rPr>
                <w:sz w:val="24"/>
                <w:szCs w:val="24"/>
                <w:lang w:val="es-MX"/>
              </w:rPr>
              <w:t>RUT</w:t>
            </w:r>
          </w:p>
        </w:tc>
        <w:tc>
          <w:tcPr>
            <w:tcW w:w="6663" w:type="dxa"/>
            <w:vAlign w:val="center"/>
          </w:tcPr>
          <w:p w14:paraId="42BBB4EC" w14:textId="77777777" w:rsidR="00CC2C4C" w:rsidRPr="00443549" w:rsidRDefault="00CC2C4C" w:rsidP="002607DB">
            <w:pPr>
              <w:rPr>
                <w:sz w:val="24"/>
                <w:szCs w:val="24"/>
                <w:lang w:val="es-MX"/>
              </w:rPr>
            </w:pPr>
          </w:p>
        </w:tc>
      </w:tr>
      <w:tr w:rsidR="00CC2C4C" w:rsidRPr="00443549" w14:paraId="272693C7" w14:textId="77777777" w:rsidTr="009E6701">
        <w:trPr>
          <w:trHeight w:val="410"/>
        </w:trPr>
        <w:tc>
          <w:tcPr>
            <w:tcW w:w="3544" w:type="dxa"/>
            <w:vAlign w:val="center"/>
          </w:tcPr>
          <w:p w14:paraId="6A5159D9" w14:textId="77777777" w:rsidR="00CC2C4C" w:rsidRPr="00443549" w:rsidRDefault="00CC2C4C" w:rsidP="002607DB">
            <w:pPr>
              <w:rPr>
                <w:sz w:val="24"/>
                <w:szCs w:val="24"/>
                <w:lang w:val="es-MX"/>
              </w:rPr>
            </w:pPr>
            <w:r w:rsidRPr="00443549">
              <w:rPr>
                <w:sz w:val="24"/>
                <w:szCs w:val="24"/>
                <w:lang w:val="es-MX"/>
              </w:rPr>
              <w:t>DIRECCIÓN</w:t>
            </w:r>
          </w:p>
        </w:tc>
        <w:tc>
          <w:tcPr>
            <w:tcW w:w="6663" w:type="dxa"/>
            <w:vAlign w:val="center"/>
          </w:tcPr>
          <w:p w14:paraId="4DF0BA44" w14:textId="77777777" w:rsidR="00CC2C4C" w:rsidRPr="00443549" w:rsidRDefault="00CC2C4C" w:rsidP="002607DB">
            <w:pPr>
              <w:rPr>
                <w:sz w:val="24"/>
                <w:szCs w:val="24"/>
                <w:lang w:val="es-MX"/>
              </w:rPr>
            </w:pPr>
          </w:p>
        </w:tc>
      </w:tr>
      <w:tr w:rsidR="00CC2C4C" w:rsidRPr="00443549" w14:paraId="4CEB3A97" w14:textId="77777777" w:rsidTr="009E6701">
        <w:trPr>
          <w:trHeight w:val="402"/>
        </w:trPr>
        <w:tc>
          <w:tcPr>
            <w:tcW w:w="3544" w:type="dxa"/>
            <w:vAlign w:val="center"/>
          </w:tcPr>
          <w:p w14:paraId="0E00014D" w14:textId="77777777" w:rsidR="00CC2C4C" w:rsidRPr="00443549" w:rsidRDefault="00CC2C4C" w:rsidP="002607DB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LOCAL (SI APLICA)</w:t>
            </w:r>
          </w:p>
        </w:tc>
        <w:tc>
          <w:tcPr>
            <w:tcW w:w="6663" w:type="dxa"/>
            <w:vAlign w:val="center"/>
          </w:tcPr>
          <w:p w14:paraId="313EAFCE" w14:textId="77777777" w:rsidR="00CC2C4C" w:rsidRPr="00443549" w:rsidRDefault="00CC2C4C" w:rsidP="002607DB">
            <w:pPr>
              <w:rPr>
                <w:sz w:val="24"/>
                <w:szCs w:val="24"/>
                <w:lang w:val="es-MX"/>
              </w:rPr>
            </w:pPr>
          </w:p>
        </w:tc>
      </w:tr>
      <w:tr w:rsidR="00CC2C4C" w:rsidRPr="00443549" w14:paraId="35846FD3" w14:textId="77777777" w:rsidTr="009E6701">
        <w:tc>
          <w:tcPr>
            <w:tcW w:w="3544" w:type="dxa"/>
          </w:tcPr>
          <w:p w14:paraId="77339B01" w14:textId="77777777" w:rsidR="00CC2C4C" w:rsidRPr="00443549" w:rsidRDefault="00CC2C4C" w:rsidP="002607DB">
            <w:pPr>
              <w:rPr>
                <w:sz w:val="24"/>
                <w:szCs w:val="24"/>
                <w:lang w:val="es-MX"/>
              </w:rPr>
            </w:pPr>
            <w:r w:rsidRPr="00443549">
              <w:rPr>
                <w:sz w:val="24"/>
                <w:szCs w:val="24"/>
                <w:lang w:val="es-MX"/>
              </w:rPr>
              <w:t>RESOLUCIÓN DE AUTORIZACIÓN DE FUNCIONAMIENTO</w:t>
            </w:r>
          </w:p>
        </w:tc>
        <w:tc>
          <w:tcPr>
            <w:tcW w:w="6663" w:type="dxa"/>
          </w:tcPr>
          <w:p w14:paraId="11CE61A3" w14:textId="77777777" w:rsidR="00CC2C4C" w:rsidRPr="00443549" w:rsidRDefault="00CC2C4C" w:rsidP="002607DB">
            <w:pPr>
              <w:rPr>
                <w:sz w:val="24"/>
                <w:szCs w:val="24"/>
                <w:lang w:val="es-MX"/>
              </w:rPr>
            </w:pPr>
          </w:p>
        </w:tc>
      </w:tr>
      <w:tr w:rsidR="00CC2C4C" w:rsidRPr="00443549" w14:paraId="6DFC2920" w14:textId="77777777" w:rsidTr="009E6701">
        <w:trPr>
          <w:trHeight w:val="401"/>
        </w:trPr>
        <w:tc>
          <w:tcPr>
            <w:tcW w:w="3544" w:type="dxa"/>
            <w:vAlign w:val="center"/>
          </w:tcPr>
          <w:p w14:paraId="34C2C1AD" w14:textId="77777777" w:rsidR="00CC2C4C" w:rsidRPr="00443549" w:rsidRDefault="00CC2C4C" w:rsidP="002607DB">
            <w:pPr>
              <w:rPr>
                <w:sz w:val="24"/>
                <w:szCs w:val="24"/>
                <w:lang w:val="es-MX"/>
              </w:rPr>
            </w:pPr>
            <w:r w:rsidRPr="00443549">
              <w:rPr>
                <w:sz w:val="24"/>
                <w:szCs w:val="24"/>
                <w:lang w:val="es-MX"/>
              </w:rPr>
              <w:t>REPRESENTANTE LEGAL</w:t>
            </w:r>
          </w:p>
        </w:tc>
        <w:tc>
          <w:tcPr>
            <w:tcW w:w="6663" w:type="dxa"/>
            <w:vAlign w:val="center"/>
          </w:tcPr>
          <w:p w14:paraId="2E8CE363" w14:textId="77777777" w:rsidR="00CC2C4C" w:rsidRPr="00443549" w:rsidRDefault="00CC2C4C" w:rsidP="002607DB">
            <w:pPr>
              <w:rPr>
                <w:sz w:val="24"/>
                <w:szCs w:val="24"/>
                <w:lang w:val="es-MX"/>
              </w:rPr>
            </w:pPr>
          </w:p>
        </w:tc>
      </w:tr>
      <w:tr w:rsidR="00CC2C4C" w:rsidRPr="00443549" w14:paraId="047583DC" w14:textId="77777777" w:rsidTr="009E6701">
        <w:trPr>
          <w:trHeight w:val="422"/>
        </w:trPr>
        <w:tc>
          <w:tcPr>
            <w:tcW w:w="3544" w:type="dxa"/>
            <w:vAlign w:val="center"/>
          </w:tcPr>
          <w:p w14:paraId="7DC29A7F" w14:textId="77777777" w:rsidR="00CC2C4C" w:rsidRPr="00443549" w:rsidRDefault="00CC2C4C" w:rsidP="002607DB">
            <w:pPr>
              <w:rPr>
                <w:sz w:val="24"/>
                <w:szCs w:val="24"/>
                <w:lang w:val="es-MX"/>
              </w:rPr>
            </w:pPr>
            <w:r w:rsidRPr="00443549">
              <w:rPr>
                <w:sz w:val="24"/>
                <w:szCs w:val="24"/>
                <w:lang w:val="es-MX"/>
              </w:rPr>
              <w:t>RUN</w:t>
            </w:r>
          </w:p>
        </w:tc>
        <w:tc>
          <w:tcPr>
            <w:tcW w:w="6663" w:type="dxa"/>
            <w:vAlign w:val="center"/>
          </w:tcPr>
          <w:p w14:paraId="2DADED4E" w14:textId="77777777" w:rsidR="00CC2C4C" w:rsidRPr="00443549" w:rsidRDefault="00CC2C4C" w:rsidP="002607DB">
            <w:pPr>
              <w:rPr>
                <w:sz w:val="24"/>
                <w:szCs w:val="24"/>
                <w:lang w:val="es-MX"/>
              </w:rPr>
            </w:pPr>
          </w:p>
        </w:tc>
      </w:tr>
      <w:tr w:rsidR="00CC2C4C" w:rsidRPr="00E922E6" w14:paraId="0B709EBA" w14:textId="77777777" w:rsidTr="009E6701">
        <w:trPr>
          <w:trHeight w:val="400"/>
        </w:trPr>
        <w:tc>
          <w:tcPr>
            <w:tcW w:w="3544" w:type="dxa"/>
            <w:vAlign w:val="center"/>
          </w:tcPr>
          <w:p w14:paraId="2B503D14" w14:textId="77777777" w:rsidR="00CC2C4C" w:rsidRPr="00E922E6" w:rsidRDefault="00CC2C4C" w:rsidP="002607DB">
            <w:pPr>
              <w:rPr>
                <w:sz w:val="24"/>
                <w:szCs w:val="24"/>
                <w:lang w:val="es-MX"/>
              </w:rPr>
            </w:pPr>
            <w:r w:rsidRPr="00E922E6">
              <w:rPr>
                <w:sz w:val="24"/>
                <w:szCs w:val="24"/>
                <w:lang w:val="es-MX"/>
              </w:rPr>
              <w:t>NOMBRE DIRECTOR TÉCNICO</w:t>
            </w:r>
          </w:p>
        </w:tc>
        <w:tc>
          <w:tcPr>
            <w:tcW w:w="6663" w:type="dxa"/>
            <w:vAlign w:val="center"/>
          </w:tcPr>
          <w:p w14:paraId="4043FDE9" w14:textId="77777777" w:rsidR="00CC2C4C" w:rsidRPr="00E922E6" w:rsidRDefault="00CC2C4C" w:rsidP="002607DB">
            <w:pPr>
              <w:rPr>
                <w:sz w:val="24"/>
                <w:szCs w:val="24"/>
                <w:lang w:val="es-MX"/>
              </w:rPr>
            </w:pPr>
          </w:p>
        </w:tc>
      </w:tr>
      <w:tr w:rsidR="00CC2C4C" w:rsidRPr="00E922E6" w14:paraId="5A63C713" w14:textId="77777777" w:rsidTr="009E6701">
        <w:trPr>
          <w:trHeight w:val="406"/>
        </w:trPr>
        <w:tc>
          <w:tcPr>
            <w:tcW w:w="3544" w:type="dxa"/>
            <w:vAlign w:val="center"/>
          </w:tcPr>
          <w:p w14:paraId="7A85F931" w14:textId="77777777" w:rsidR="00CC2C4C" w:rsidRPr="00E922E6" w:rsidRDefault="00CC2C4C" w:rsidP="002607DB">
            <w:pPr>
              <w:rPr>
                <w:sz w:val="24"/>
                <w:szCs w:val="24"/>
                <w:lang w:val="es-MX"/>
              </w:rPr>
            </w:pPr>
            <w:r w:rsidRPr="00E922E6">
              <w:rPr>
                <w:sz w:val="24"/>
                <w:szCs w:val="24"/>
                <w:lang w:val="es-MX"/>
              </w:rPr>
              <w:t>RUT DIRECTOR TÉCNICO</w:t>
            </w:r>
          </w:p>
        </w:tc>
        <w:tc>
          <w:tcPr>
            <w:tcW w:w="6663" w:type="dxa"/>
            <w:vAlign w:val="center"/>
          </w:tcPr>
          <w:p w14:paraId="00B5D2C7" w14:textId="77777777" w:rsidR="00CC2C4C" w:rsidRPr="00E922E6" w:rsidRDefault="00CC2C4C" w:rsidP="002607DB">
            <w:pPr>
              <w:rPr>
                <w:sz w:val="24"/>
                <w:szCs w:val="24"/>
                <w:lang w:val="es-MX"/>
              </w:rPr>
            </w:pPr>
          </w:p>
        </w:tc>
      </w:tr>
      <w:tr w:rsidR="00CC2C4C" w:rsidRPr="00E922E6" w14:paraId="12F4A725" w14:textId="77777777" w:rsidTr="009E6701">
        <w:trPr>
          <w:trHeight w:val="426"/>
        </w:trPr>
        <w:tc>
          <w:tcPr>
            <w:tcW w:w="3544" w:type="dxa"/>
            <w:vAlign w:val="center"/>
          </w:tcPr>
          <w:p w14:paraId="40D9193E" w14:textId="77777777" w:rsidR="00CC2C4C" w:rsidRPr="00E922E6" w:rsidRDefault="00CC2C4C" w:rsidP="002607DB">
            <w:pPr>
              <w:rPr>
                <w:sz w:val="24"/>
                <w:szCs w:val="24"/>
                <w:lang w:val="es-MX"/>
              </w:rPr>
            </w:pPr>
            <w:r w:rsidRPr="00E922E6">
              <w:rPr>
                <w:sz w:val="24"/>
                <w:szCs w:val="24"/>
                <w:lang w:val="es-MX"/>
              </w:rPr>
              <w:t>E-MAIL DIRECTOR TÉCNICO</w:t>
            </w:r>
          </w:p>
        </w:tc>
        <w:tc>
          <w:tcPr>
            <w:tcW w:w="6663" w:type="dxa"/>
            <w:vAlign w:val="center"/>
          </w:tcPr>
          <w:p w14:paraId="63AA2FB2" w14:textId="77777777" w:rsidR="00CC2C4C" w:rsidRPr="00E922E6" w:rsidRDefault="00CC2C4C" w:rsidP="002607DB">
            <w:pPr>
              <w:rPr>
                <w:sz w:val="24"/>
                <w:szCs w:val="24"/>
                <w:lang w:val="es-MX"/>
              </w:rPr>
            </w:pPr>
          </w:p>
        </w:tc>
      </w:tr>
      <w:tr w:rsidR="00CC2C4C" w:rsidRPr="00E922E6" w14:paraId="36750806" w14:textId="77777777" w:rsidTr="009E6701">
        <w:trPr>
          <w:trHeight w:val="418"/>
        </w:trPr>
        <w:tc>
          <w:tcPr>
            <w:tcW w:w="3544" w:type="dxa"/>
            <w:vAlign w:val="center"/>
          </w:tcPr>
          <w:p w14:paraId="4EBCE3FF" w14:textId="77777777" w:rsidR="00CC2C4C" w:rsidRPr="00E922E6" w:rsidRDefault="00CC2C4C" w:rsidP="002607DB">
            <w:pPr>
              <w:rPr>
                <w:sz w:val="24"/>
                <w:szCs w:val="24"/>
                <w:lang w:val="es-MX"/>
              </w:rPr>
            </w:pPr>
            <w:r w:rsidRPr="00E922E6">
              <w:rPr>
                <w:sz w:val="24"/>
                <w:szCs w:val="24"/>
                <w:lang w:val="es-MX"/>
              </w:rPr>
              <w:t>SOLICITANTE</w:t>
            </w:r>
          </w:p>
        </w:tc>
        <w:tc>
          <w:tcPr>
            <w:tcW w:w="6663" w:type="dxa"/>
            <w:vAlign w:val="center"/>
          </w:tcPr>
          <w:p w14:paraId="3F839843" w14:textId="77777777" w:rsidR="00CC2C4C" w:rsidRPr="00E922E6" w:rsidRDefault="00CC2C4C" w:rsidP="002607DB">
            <w:pPr>
              <w:rPr>
                <w:sz w:val="24"/>
                <w:szCs w:val="24"/>
                <w:lang w:val="es-MX"/>
              </w:rPr>
            </w:pPr>
          </w:p>
        </w:tc>
      </w:tr>
      <w:tr w:rsidR="00CC2C4C" w:rsidRPr="00E922E6" w14:paraId="4F3471F4" w14:textId="77777777" w:rsidTr="009E6701">
        <w:trPr>
          <w:trHeight w:val="410"/>
        </w:trPr>
        <w:tc>
          <w:tcPr>
            <w:tcW w:w="3544" w:type="dxa"/>
            <w:vAlign w:val="center"/>
          </w:tcPr>
          <w:p w14:paraId="42C1A52C" w14:textId="77777777" w:rsidR="00CC2C4C" w:rsidRPr="00E922E6" w:rsidRDefault="00CC2C4C" w:rsidP="002607DB">
            <w:pPr>
              <w:rPr>
                <w:sz w:val="24"/>
                <w:szCs w:val="24"/>
                <w:lang w:val="es-MX"/>
              </w:rPr>
            </w:pPr>
            <w:r w:rsidRPr="00E922E6">
              <w:rPr>
                <w:sz w:val="24"/>
                <w:szCs w:val="24"/>
                <w:lang w:val="es-MX"/>
              </w:rPr>
              <w:t>RUN</w:t>
            </w:r>
          </w:p>
        </w:tc>
        <w:tc>
          <w:tcPr>
            <w:tcW w:w="6663" w:type="dxa"/>
            <w:vAlign w:val="center"/>
          </w:tcPr>
          <w:p w14:paraId="19EA5E68" w14:textId="77777777" w:rsidR="00CC2C4C" w:rsidRPr="00E922E6" w:rsidRDefault="00CC2C4C" w:rsidP="002607DB">
            <w:pPr>
              <w:rPr>
                <w:sz w:val="24"/>
                <w:szCs w:val="24"/>
                <w:lang w:val="es-MX"/>
              </w:rPr>
            </w:pPr>
          </w:p>
        </w:tc>
      </w:tr>
      <w:tr w:rsidR="00CC2C4C" w:rsidRPr="00E922E6" w14:paraId="1B403F31" w14:textId="77777777" w:rsidTr="009E6701">
        <w:trPr>
          <w:trHeight w:val="415"/>
        </w:trPr>
        <w:tc>
          <w:tcPr>
            <w:tcW w:w="3544" w:type="dxa"/>
            <w:vAlign w:val="center"/>
          </w:tcPr>
          <w:p w14:paraId="2A0483FF" w14:textId="77777777" w:rsidR="00CC2C4C" w:rsidRPr="00E922E6" w:rsidRDefault="00CC2C4C" w:rsidP="002607DB">
            <w:pPr>
              <w:rPr>
                <w:sz w:val="24"/>
                <w:szCs w:val="24"/>
                <w:lang w:val="es-MX"/>
              </w:rPr>
            </w:pPr>
            <w:r w:rsidRPr="00E922E6">
              <w:rPr>
                <w:sz w:val="24"/>
                <w:szCs w:val="24"/>
                <w:lang w:val="es-MX"/>
              </w:rPr>
              <w:t>TELEFONO DE CONTACTO</w:t>
            </w:r>
          </w:p>
        </w:tc>
        <w:tc>
          <w:tcPr>
            <w:tcW w:w="6663" w:type="dxa"/>
            <w:vAlign w:val="center"/>
          </w:tcPr>
          <w:p w14:paraId="0A4885C3" w14:textId="77777777" w:rsidR="00CC2C4C" w:rsidRPr="00E922E6" w:rsidRDefault="00CC2C4C" w:rsidP="002607DB">
            <w:pPr>
              <w:rPr>
                <w:sz w:val="24"/>
                <w:szCs w:val="24"/>
                <w:lang w:val="es-MX"/>
              </w:rPr>
            </w:pPr>
          </w:p>
        </w:tc>
      </w:tr>
      <w:tr w:rsidR="00CC2C4C" w:rsidRPr="00E922E6" w14:paraId="368C8B41" w14:textId="77777777" w:rsidTr="009E6701">
        <w:trPr>
          <w:trHeight w:val="422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AC4FADE" w14:textId="77777777" w:rsidR="00CC2C4C" w:rsidRPr="00E922E6" w:rsidRDefault="00CC2C4C" w:rsidP="002607DB">
            <w:pPr>
              <w:rPr>
                <w:sz w:val="24"/>
                <w:szCs w:val="24"/>
                <w:lang w:val="es-MX"/>
              </w:rPr>
            </w:pPr>
            <w:r w:rsidRPr="00E922E6">
              <w:rPr>
                <w:sz w:val="24"/>
                <w:szCs w:val="24"/>
                <w:lang w:val="es-MX"/>
              </w:rPr>
              <w:t>E-MAIL DE CONTACTO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14:paraId="41D8D5BD" w14:textId="77777777" w:rsidR="00CC2C4C" w:rsidRPr="00E922E6" w:rsidRDefault="00CC2C4C" w:rsidP="002607DB">
            <w:pPr>
              <w:rPr>
                <w:sz w:val="24"/>
                <w:szCs w:val="24"/>
                <w:lang w:val="es-MX"/>
              </w:rPr>
            </w:pPr>
          </w:p>
        </w:tc>
      </w:tr>
    </w:tbl>
    <w:p w14:paraId="48C6FD0D" w14:textId="38347D5D" w:rsidR="00CC2C4C" w:rsidRDefault="00CC2C4C" w:rsidP="002607DB">
      <w:pPr>
        <w:spacing w:after="0"/>
        <w:ind w:left="708"/>
      </w:pPr>
    </w:p>
    <w:p w14:paraId="50BA3CBD" w14:textId="13B90457" w:rsidR="009E6701" w:rsidRDefault="009E6701" w:rsidP="002607DB">
      <w:pPr>
        <w:spacing w:after="0"/>
        <w:ind w:left="708"/>
      </w:pPr>
    </w:p>
    <w:p w14:paraId="3BE843BD" w14:textId="587B8419" w:rsidR="009E6701" w:rsidRDefault="009E6701" w:rsidP="002607DB">
      <w:pPr>
        <w:spacing w:after="0"/>
        <w:ind w:left="708"/>
      </w:pPr>
    </w:p>
    <w:p w14:paraId="15879624" w14:textId="0D979B81" w:rsidR="009E6701" w:rsidRDefault="009E6701" w:rsidP="002607DB">
      <w:pPr>
        <w:spacing w:after="0"/>
        <w:ind w:left="708"/>
      </w:pPr>
    </w:p>
    <w:p w14:paraId="0C354EBA" w14:textId="16C28C5A" w:rsidR="009E6701" w:rsidRDefault="009E6701" w:rsidP="002607DB">
      <w:pPr>
        <w:spacing w:after="0"/>
        <w:ind w:left="708"/>
      </w:pPr>
    </w:p>
    <w:p w14:paraId="408F0BF2" w14:textId="4ACA260B" w:rsidR="009E6701" w:rsidRDefault="009E6701" w:rsidP="002607DB">
      <w:pPr>
        <w:spacing w:after="0"/>
        <w:ind w:left="708"/>
      </w:pPr>
    </w:p>
    <w:p w14:paraId="482259C0" w14:textId="77777777" w:rsidR="009E6701" w:rsidRDefault="009E6701" w:rsidP="002607DB">
      <w:pPr>
        <w:spacing w:after="0"/>
        <w:ind w:left="708"/>
      </w:pPr>
    </w:p>
    <w:p w14:paraId="2078C9C2" w14:textId="54E0E121" w:rsidR="009E6701" w:rsidRDefault="009E6701" w:rsidP="002607DB">
      <w:pPr>
        <w:spacing w:after="0"/>
        <w:ind w:left="708"/>
      </w:pPr>
    </w:p>
    <w:p w14:paraId="52299E08" w14:textId="21A07A17" w:rsidR="009E6701" w:rsidRDefault="009E6701" w:rsidP="002607DB">
      <w:pPr>
        <w:spacing w:after="0"/>
        <w:ind w:left="708"/>
      </w:pPr>
    </w:p>
    <w:p w14:paraId="24788E63" w14:textId="3FFB3120" w:rsidR="009E6701" w:rsidRDefault="009E6701" w:rsidP="002607DB">
      <w:pPr>
        <w:spacing w:after="0"/>
        <w:ind w:left="708"/>
      </w:pPr>
    </w:p>
    <w:p w14:paraId="22986534" w14:textId="4B6F47CB" w:rsidR="009E6701" w:rsidRDefault="009E6701" w:rsidP="002607DB">
      <w:pPr>
        <w:spacing w:after="0"/>
        <w:ind w:left="708"/>
      </w:pPr>
    </w:p>
    <w:p w14:paraId="072210AA" w14:textId="40E5FC09" w:rsidR="009E6701" w:rsidRDefault="009E6701" w:rsidP="002607DB">
      <w:pPr>
        <w:spacing w:after="0"/>
        <w:ind w:left="708"/>
      </w:pPr>
    </w:p>
    <w:p w14:paraId="5202BA8A" w14:textId="77777777" w:rsidR="009E6701" w:rsidRDefault="009E6701" w:rsidP="002607DB">
      <w:pPr>
        <w:spacing w:after="0"/>
        <w:ind w:left="708"/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CC2C4C" w:rsidRPr="009333B5" w14:paraId="5F291720" w14:textId="77777777" w:rsidTr="00236937">
        <w:tc>
          <w:tcPr>
            <w:tcW w:w="10207" w:type="dxa"/>
          </w:tcPr>
          <w:p w14:paraId="14E6BDA8" w14:textId="0B3BC906" w:rsidR="00CC2C4C" w:rsidRPr="00CC2C4C" w:rsidRDefault="00CC2C4C" w:rsidP="00236937">
            <w:pPr>
              <w:pStyle w:val="Prrafodelista"/>
              <w:numPr>
                <w:ilvl w:val="0"/>
                <w:numId w:val="1"/>
              </w:numPr>
              <w:ind w:left="315" w:hanging="315"/>
              <w:rPr>
                <w:b/>
                <w:sz w:val="28"/>
                <w:szCs w:val="28"/>
                <w:lang w:val="es-MX"/>
              </w:rPr>
            </w:pPr>
            <w:r w:rsidRPr="00CC2C4C">
              <w:rPr>
                <w:b/>
                <w:sz w:val="28"/>
                <w:szCs w:val="28"/>
                <w:lang w:val="es-MX"/>
              </w:rPr>
              <w:t xml:space="preserve">IDENTIFICAR TIPO DE ESTABLECIMIENTO </w:t>
            </w:r>
            <w:r w:rsidR="00314EB8">
              <w:rPr>
                <w:b/>
                <w:sz w:val="28"/>
                <w:szCs w:val="28"/>
                <w:lang w:val="es-MX"/>
              </w:rPr>
              <w:t>Y TIPO DE LIBRO A TIMBRAR</w:t>
            </w:r>
          </w:p>
          <w:p w14:paraId="73069904" w14:textId="5505049D" w:rsidR="00CC2C4C" w:rsidRPr="009333B5" w:rsidRDefault="00CC2C4C" w:rsidP="00314EB8">
            <w:pPr>
              <w:rPr>
                <w:sz w:val="24"/>
                <w:szCs w:val="24"/>
                <w:lang w:val="es-MX"/>
              </w:rPr>
            </w:pPr>
            <w:r w:rsidRPr="009333B5">
              <w:rPr>
                <w:sz w:val="24"/>
                <w:szCs w:val="24"/>
                <w:lang w:val="es-MX"/>
              </w:rPr>
              <w:t>Marque con una X el tipo de establecimiento</w:t>
            </w:r>
            <w:r w:rsidR="00314EB8">
              <w:t xml:space="preserve"> </w:t>
            </w:r>
            <w:r w:rsidR="00314EB8">
              <w:rPr>
                <w:sz w:val="24"/>
                <w:szCs w:val="24"/>
                <w:lang w:val="es-MX"/>
              </w:rPr>
              <w:t xml:space="preserve">y </w:t>
            </w:r>
            <w:r w:rsidR="00314EB8" w:rsidRPr="00314EB8">
              <w:rPr>
                <w:sz w:val="24"/>
                <w:szCs w:val="24"/>
                <w:lang w:val="es-MX"/>
              </w:rPr>
              <w:t>el tipo de libro que necesita timbrar</w:t>
            </w:r>
            <w:r w:rsidRPr="009333B5">
              <w:rPr>
                <w:sz w:val="24"/>
                <w:szCs w:val="24"/>
                <w:lang w:val="es-MX"/>
              </w:rPr>
              <w:t>.</w:t>
            </w:r>
            <w:r w:rsidR="00314EB8">
              <w:rPr>
                <w:sz w:val="24"/>
                <w:szCs w:val="24"/>
                <w:lang w:val="es-MX"/>
              </w:rPr>
              <w:t xml:space="preserve"> </w:t>
            </w:r>
            <w:r w:rsidRPr="009333B5">
              <w:rPr>
                <w:sz w:val="24"/>
                <w:szCs w:val="24"/>
                <w:lang w:val="es-MX"/>
              </w:rPr>
              <w:t xml:space="preserve"> </w:t>
            </w:r>
            <w:r w:rsidRPr="009E6701">
              <w:rPr>
                <w:sz w:val="24"/>
                <w:szCs w:val="24"/>
                <w:lang w:val="es-MX"/>
              </w:rPr>
              <w:t>Marcar sólo un tipo de establecimiento</w:t>
            </w:r>
            <w:r w:rsidRPr="009333B5">
              <w:rPr>
                <w:sz w:val="24"/>
                <w:szCs w:val="24"/>
                <w:lang w:val="es-MX"/>
              </w:rPr>
              <w:t xml:space="preserve"> por formulario</w:t>
            </w:r>
            <w:r w:rsidR="00314EB8">
              <w:rPr>
                <w:sz w:val="24"/>
                <w:szCs w:val="24"/>
                <w:lang w:val="es-MX"/>
              </w:rPr>
              <w:t>.</w:t>
            </w:r>
          </w:p>
        </w:tc>
      </w:tr>
    </w:tbl>
    <w:p w14:paraId="7F6B698D" w14:textId="2CA3470D" w:rsidR="009E6701" w:rsidRPr="009E6701" w:rsidRDefault="009E6701" w:rsidP="009E6701">
      <w:pPr>
        <w:rPr>
          <w:sz w:val="16"/>
          <w:szCs w:val="16"/>
        </w:rPr>
      </w:pPr>
    </w:p>
    <w:tbl>
      <w:tblPr>
        <w:tblStyle w:val="Tablaconcuadrcula"/>
        <w:tblW w:w="1006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2"/>
        <w:gridCol w:w="3260"/>
      </w:tblGrid>
      <w:tr w:rsidR="009E6701" w14:paraId="415CE332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12742734" w14:textId="77777777" w:rsidR="009E6701" w:rsidRPr="003F39EB" w:rsidRDefault="00AA4C30" w:rsidP="00A964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5700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3F39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6701" w:rsidRPr="003F39EB">
              <w:rPr>
                <w:b/>
                <w:sz w:val="24"/>
                <w:szCs w:val="24"/>
              </w:rPr>
              <w:t>Farmacia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D10AC71" w14:textId="77777777" w:rsidR="009E6701" w:rsidRPr="003F39EB" w:rsidRDefault="00AA4C30" w:rsidP="00A964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5882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3F39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6701" w:rsidRPr="003F39EB">
              <w:rPr>
                <w:b/>
                <w:sz w:val="24"/>
                <w:szCs w:val="24"/>
              </w:rPr>
              <w:t>Botiquín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3B42784" w14:textId="77777777" w:rsidR="009E6701" w:rsidRPr="003F39EB" w:rsidRDefault="00AA4C30" w:rsidP="00A964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8002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3F39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6701" w:rsidRPr="003F39EB">
              <w:rPr>
                <w:b/>
                <w:sz w:val="24"/>
                <w:szCs w:val="24"/>
              </w:rPr>
              <w:t>Almacén Farmacéutico</w:t>
            </w:r>
          </w:p>
        </w:tc>
      </w:tr>
      <w:tr w:rsidR="009E6701" w14:paraId="1838B8C3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2384D2C0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7099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Inspección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995E492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884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Estupefacientes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66E8031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5771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Inspección</w:t>
            </w:r>
          </w:p>
        </w:tc>
      </w:tr>
      <w:tr w:rsidR="009E6701" w14:paraId="12463DA5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5314C5F7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611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Estupefacientes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EFB6640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0463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Psicotrópicos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D8E9710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342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Fraccionamiento</w:t>
            </w:r>
          </w:p>
        </w:tc>
      </w:tr>
      <w:tr w:rsidR="009E6701" w14:paraId="2EAAC3C4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2BB7AE19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8950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Recetas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09EAFAD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4081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Visitas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2C65B56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5805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Reclamos</w:t>
            </w:r>
          </w:p>
        </w:tc>
      </w:tr>
      <w:tr w:rsidR="009E6701" w14:paraId="1743FCF6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682501A7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62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Psicotrópicos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EBD607F" w14:textId="3CD9362E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0804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Fr</w:t>
            </w:r>
            <w:r w:rsidR="00D53771">
              <w:rPr>
                <w:sz w:val="18"/>
                <w:szCs w:val="18"/>
              </w:rPr>
              <w:t>accionamiento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22BD980" w14:textId="77777777" w:rsidR="009E6701" w:rsidRPr="00AF446C" w:rsidRDefault="009E6701" w:rsidP="00A96480">
            <w:pPr>
              <w:rPr>
                <w:sz w:val="18"/>
                <w:szCs w:val="18"/>
              </w:rPr>
            </w:pPr>
          </w:p>
        </w:tc>
      </w:tr>
      <w:tr w:rsidR="009E6701" w14:paraId="5B9959A5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264C2DC7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6123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Fraccionamiento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384FEE9" w14:textId="35934F21" w:rsidR="009E6701" w:rsidRPr="00AF446C" w:rsidRDefault="009E6701" w:rsidP="00D53771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03425C2" w14:textId="77777777" w:rsidR="009E6701" w:rsidRPr="00AF446C" w:rsidRDefault="009E6701" w:rsidP="00A96480">
            <w:pPr>
              <w:rPr>
                <w:sz w:val="18"/>
                <w:szCs w:val="18"/>
              </w:rPr>
            </w:pPr>
          </w:p>
        </w:tc>
      </w:tr>
      <w:tr w:rsidR="009E6701" w14:paraId="42EBDBBF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2510E470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2856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Reclamos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41859D5" w14:textId="77777777" w:rsidR="009E6701" w:rsidRPr="00AF446C" w:rsidRDefault="009E6701" w:rsidP="00A96480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53AFC40" w14:textId="77777777" w:rsidR="009E6701" w:rsidRPr="00AF446C" w:rsidRDefault="009E6701" w:rsidP="00A96480">
            <w:pPr>
              <w:rPr>
                <w:sz w:val="18"/>
                <w:szCs w:val="18"/>
              </w:rPr>
            </w:pPr>
          </w:p>
        </w:tc>
      </w:tr>
      <w:tr w:rsidR="009E6701" w14:paraId="069BD047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6D5A0693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4009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Fraccionamiento de Estupefacientes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1BB2D97" w14:textId="77777777" w:rsidR="009E6701" w:rsidRPr="00AF446C" w:rsidRDefault="009E6701" w:rsidP="00A96480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4D0BAD1" w14:textId="77777777" w:rsidR="009E6701" w:rsidRPr="00AF446C" w:rsidRDefault="009E6701" w:rsidP="00A96480">
            <w:pPr>
              <w:rPr>
                <w:sz w:val="18"/>
                <w:szCs w:val="18"/>
              </w:rPr>
            </w:pPr>
          </w:p>
        </w:tc>
      </w:tr>
      <w:tr w:rsidR="009E6701" w14:paraId="151C8444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2291DA15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0900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Fraccionamiento de Psicotrópicos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0682A80" w14:textId="77777777" w:rsidR="009E6701" w:rsidRPr="00AF446C" w:rsidRDefault="009E6701" w:rsidP="00A96480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733464B" w14:textId="77777777" w:rsidR="009E6701" w:rsidRPr="00AF446C" w:rsidRDefault="009E6701" w:rsidP="00A96480">
            <w:pPr>
              <w:rPr>
                <w:sz w:val="18"/>
                <w:szCs w:val="18"/>
              </w:rPr>
            </w:pPr>
          </w:p>
        </w:tc>
      </w:tr>
    </w:tbl>
    <w:p w14:paraId="020AD017" w14:textId="77777777" w:rsidR="009E6701" w:rsidRDefault="009E6701" w:rsidP="009E6701"/>
    <w:tbl>
      <w:tblPr>
        <w:tblStyle w:val="Tablaconcuadrcula"/>
        <w:tblW w:w="1006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2"/>
        <w:gridCol w:w="3255"/>
      </w:tblGrid>
      <w:tr w:rsidR="009E6701" w14:paraId="4C80EAB3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73DDBC59" w14:textId="77777777" w:rsidR="009E6701" w:rsidRPr="003F39EB" w:rsidRDefault="00AA4C30" w:rsidP="00A964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6562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3F39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6701">
              <w:t xml:space="preserve"> </w:t>
            </w:r>
            <w:r w:rsidR="009E6701" w:rsidRPr="003F39EB">
              <w:rPr>
                <w:b/>
                <w:sz w:val="24"/>
                <w:szCs w:val="24"/>
              </w:rPr>
              <w:t>Laboratorio Farmacéutico de Producción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C8F92CE" w14:textId="77777777" w:rsidR="009E6701" w:rsidRPr="003F39EB" w:rsidRDefault="00AA4C30" w:rsidP="00A964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221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3F39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6701">
              <w:t xml:space="preserve"> </w:t>
            </w:r>
            <w:r w:rsidR="009E6701" w:rsidRPr="003F39EB">
              <w:rPr>
                <w:b/>
                <w:sz w:val="24"/>
                <w:szCs w:val="24"/>
              </w:rPr>
              <w:t>Laboratorio Farmacéutico Acondicionador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4AFFA59A" w14:textId="77777777" w:rsidR="009E6701" w:rsidRPr="003F39EB" w:rsidRDefault="00AA4C30" w:rsidP="00A964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6295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3F39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6701">
              <w:t xml:space="preserve"> </w:t>
            </w:r>
            <w:r w:rsidR="009E6701" w:rsidRPr="003F39EB">
              <w:rPr>
                <w:b/>
                <w:sz w:val="24"/>
                <w:szCs w:val="24"/>
              </w:rPr>
              <w:t>Laboratorio Farmacéutico de Control de Calidad</w:t>
            </w:r>
          </w:p>
        </w:tc>
      </w:tr>
      <w:tr w:rsidR="009E6701" w14:paraId="22B2D378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08B8A222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8148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Inspección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E30A24F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8095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Inspección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1ACF6DC5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2277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Inspección</w:t>
            </w:r>
          </w:p>
        </w:tc>
      </w:tr>
      <w:tr w:rsidR="009E6701" w14:paraId="33A432B1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41675F36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9238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Estupefacientes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5BC726F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6813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Estupefacientes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197EE1AC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366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Estupefacientes</w:t>
            </w:r>
          </w:p>
        </w:tc>
      </w:tr>
      <w:tr w:rsidR="009E6701" w14:paraId="4B723380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3D397469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1148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Psicotrópicos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033BE41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3101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Psicotrópicos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3C16A2D9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1070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Psicotrópicos</w:t>
            </w:r>
          </w:p>
        </w:tc>
      </w:tr>
      <w:tr w:rsidR="001D5509" w14:paraId="6F87BAA8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772E9914" w14:textId="0CD3597E" w:rsidR="001D5509" w:rsidRPr="00AF446C" w:rsidRDefault="00AA4C30" w:rsidP="001D55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879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509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5509" w:rsidRPr="00AF446C">
              <w:rPr>
                <w:sz w:val="18"/>
                <w:szCs w:val="18"/>
              </w:rPr>
              <w:t>Reclamos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1B37D77" w14:textId="6C323C49" w:rsidR="001D5509" w:rsidRPr="00AF446C" w:rsidRDefault="00AA4C30" w:rsidP="001D55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8657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509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5509" w:rsidRPr="00AF446C">
              <w:rPr>
                <w:sz w:val="18"/>
                <w:szCs w:val="18"/>
              </w:rPr>
              <w:t>Reclamos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DE118F7" w14:textId="45D1A284" w:rsidR="001D5509" w:rsidRPr="00AF446C" w:rsidRDefault="00AA4C30" w:rsidP="001D55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189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509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5509" w:rsidRPr="00AF446C">
              <w:rPr>
                <w:sz w:val="18"/>
                <w:szCs w:val="18"/>
              </w:rPr>
              <w:t>Reclamos</w:t>
            </w:r>
          </w:p>
        </w:tc>
      </w:tr>
      <w:tr w:rsidR="001D5509" w14:paraId="2C52A2D8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4510B3D8" w14:textId="47D67016" w:rsidR="001D5509" w:rsidRPr="00AF446C" w:rsidRDefault="00AA4C30" w:rsidP="001D55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5159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509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5509">
              <w:rPr>
                <w:sz w:val="18"/>
                <w:szCs w:val="18"/>
              </w:rPr>
              <w:t>Registro General de Producción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CD04634" w14:textId="44AC552F" w:rsidR="001D5509" w:rsidRPr="00AF446C" w:rsidRDefault="00AA4C30" w:rsidP="001D55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5596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509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5509">
              <w:rPr>
                <w:sz w:val="18"/>
                <w:szCs w:val="18"/>
              </w:rPr>
              <w:t>Registro General de</w:t>
            </w:r>
            <w:r w:rsidR="001D5509" w:rsidRPr="00AF446C">
              <w:rPr>
                <w:sz w:val="18"/>
                <w:szCs w:val="18"/>
              </w:rPr>
              <w:t xml:space="preserve"> Acondicionamiento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4D21FF79" w14:textId="5A4EDDC0" w:rsidR="001D5509" w:rsidRPr="00AF446C" w:rsidRDefault="001D5509" w:rsidP="001D5509">
            <w:pPr>
              <w:rPr>
                <w:sz w:val="18"/>
                <w:szCs w:val="18"/>
              </w:rPr>
            </w:pPr>
          </w:p>
        </w:tc>
      </w:tr>
    </w:tbl>
    <w:p w14:paraId="35E8B264" w14:textId="77777777" w:rsidR="009E6701" w:rsidRDefault="009E6701" w:rsidP="009E6701"/>
    <w:tbl>
      <w:tblPr>
        <w:tblStyle w:val="Tablaconcuadrcula"/>
        <w:tblW w:w="1006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2"/>
        <w:gridCol w:w="3260"/>
      </w:tblGrid>
      <w:tr w:rsidR="009E6701" w14:paraId="3211BF5B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3B107860" w14:textId="77777777" w:rsidR="009E6701" w:rsidRPr="003F39EB" w:rsidRDefault="00AA4C30" w:rsidP="00A964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8106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6701">
              <w:t xml:space="preserve"> </w:t>
            </w:r>
            <w:r w:rsidR="009E6701" w:rsidRPr="003F39EB">
              <w:rPr>
                <w:b/>
                <w:sz w:val="24"/>
                <w:szCs w:val="24"/>
              </w:rPr>
              <w:t>Droguería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1E6D0BF" w14:textId="77777777" w:rsidR="009E6701" w:rsidRPr="003F39EB" w:rsidRDefault="00AA4C30" w:rsidP="00A964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0374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3F39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6701">
              <w:t xml:space="preserve"> </w:t>
            </w:r>
            <w:r w:rsidR="009E6701" w:rsidRPr="003F39EB">
              <w:rPr>
                <w:b/>
                <w:sz w:val="24"/>
                <w:szCs w:val="24"/>
              </w:rPr>
              <w:t>Depósito de Productos Farmacéuticos de Uso Humano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EE2E903" w14:textId="77777777" w:rsidR="009E6701" w:rsidRPr="003F39EB" w:rsidRDefault="00AA4C30" w:rsidP="00A964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0485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3F39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6701">
              <w:t xml:space="preserve"> </w:t>
            </w:r>
            <w:r w:rsidR="009E6701" w:rsidRPr="00AF446C">
              <w:rPr>
                <w:b/>
                <w:sz w:val="24"/>
                <w:szCs w:val="24"/>
              </w:rPr>
              <w:t>Bodega Cosméticos Importados Terminados</w:t>
            </w:r>
          </w:p>
        </w:tc>
      </w:tr>
      <w:tr w:rsidR="009E6701" w14:paraId="3880C40D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6DE6D76E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8135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Inspección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E37AD7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6073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Inspección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0EC68E3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3709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Inspección</w:t>
            </w:r>
          </w:p>
        </w:tc>
      </w:tr>
      <w:tr w:rsidR="009E6701" w14:paraId="0C7373DF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3EEDFCAA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858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Estupefacientes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02ECB5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2511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Estupefacientes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A3FCB9F" w14:textId="6F016FC4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6760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509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5509" w:rsidRPr="00AF446C">
              <w:rPr>
                <w:sz w:val="18"/>
                <w:szCs w:val="18"/>
              </w:rPr>
              <w:t>Reclamos</w:t>
            </w:r>
          </w:p>
        </w:tc>
      </w:tr>
      <w:tr w:rsidR="009E6701" w14:paraId="0E738938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4430F513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3106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Psicotrópicos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536A32F" w14:textId="77777777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3678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Psicotrópicos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C1F0E47" w14:textId="153294F9" w:rsidR="009E6701" w:rsidRPr="00AF446C" w:rsidRDefault="009E6701" w:rsidP="00A96480">
            <w:pPr>
              <w:rPr>
                <w:sz w:val="18"/>
                <w:szCs w:val="18"/>
              </w:rPr>
            </w:pPr>
          </w:p>
        </w:tc>
      </w:tr>
      <w:tr w:rsidR="009E6701" w14:paraId="49011F47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0163F181" w14:textId="39FB65C4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2901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6701" w:rsidRPr="00AF446C">
              <w:rPr>
                <w:sz w:val="18"/>
                <w:szCs w:val="18"/>
              </w:rPr>
              <w:t>Fraccionamiento</w:t>
            </w:r>
            <w:r w:rsidR="001D5509">
              <w:rPr>
                <w:sz w:val="18"/>
                <w:szCs w:val="18"/>
              </w:rPr>
              <w:t xml:space="preserve"> de Materias Primas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2349244" w14:textId="547DBB9F" w:rsidR="009E6701" w:rsidRPr="00AF446C" w:rsidRDefault="00AA4C30" w:rsidP="00A9648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4455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509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5509" w:rsidRPr="00AF446C">
              <w:rPr>
                <w:sz w:val="18"/>
                <w:szCs w:val="18"/>
              </w:rPr>
              <w:t>Reclamos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5DC2194" w14:textId="688FB752" w:rsidR="009E6701" w:rsidRPr="00AF446C" w:rsidRDefault="009E6701" w:rsidP="00A96480">
            <w:pPr>
              <w:rPr>
                <w:sz w:val="18"/>
                <w:szCs w:val="18"/>
              </w:rPr>
            </w:pPr>
          </w:p>
        </w:tc>
      </w:tr>
      <w:tr w:rsidR="001D5509" w14:paraId="438EED9A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4B19D1F1" w14:textId="72DF31A2" w:rsidR="001D5509" w:rsidRPr="00AF446C" w:rsidRDefault="00AA4C30" w:rsidP="001D55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2638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509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5509">
              <w:rPr>
                <w:sz w:val="18"/>
                <w:szCs w:val="18"/>
              </w:rPr>
              <w:t>Fraccionamiento de Envases Clínicos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897DAA6" w14:textId="71C9074E" w:rsidR="001D5509" w:rsidRPr="00AF446C" w:rsidRDefault="00AA4C30" w:rsidP="001D55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8635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509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5509" w:rsidRPr="00AF446C">
              <w:rPr>
                <w:sz w:val="18"/>
                <w:szCs w:val="18"/>
              </w:rPr>
              <w:t>Fraccionamiento de Estupefacientes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4ABF2D0" w14:textId="64D535E1" w:rsidR="001D5509" w:rsidRPr="00AF446C" w:rsidRDefault="001D5509" w:rsidP="001D5509">
            <w:pPr>
              <w:rPr>
                <w:sz w:val="18"/>
                <w:szCs w:val="18"/>
              </w:rPr>
            </w:pPr>
          </w:p>
        </w:tc>
      </w:tr>
      <w:tr w:rsidR="001D5509" w14:paraId="73A401EE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5D3E1731" w14:textId="5A690C1E" w:rsidR="001D5509" w:rsidRPr="00AF446C" w:rsidRDefault="00AA4C30" w:rsidP="001D55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2879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509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5509" w:rsidRPr="00AF446C">
              <w:rPr>
                <w:sz w:val="18"/>
                <w:szCs w:val="18"/>
              </w:rPr>
              <w:t>Reclamos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20CA25F" w14:textId="1A43E2AB" w:rsidR="001D5509" w:rsidRPr="00AF446C" w:rsidRDefault="00AA4C30" w:rsidP="001D55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7359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509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5509" w:rsidRPr="00AF446C">
              <w:rPr>
                <w:sz w:val="18"/>
                <w:szCs w:val="18"/>
              </w:rPr>
              <w:t>Fraccionamiento de Psicotrópicos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9BDDBBF" w14:textId="0CD31D91" w:rsidR="001D5509" w:rsidRPr="00AF446C" w:rsidRDefault="001D5509" w:rsidP="001D5509">
            <w:pPr>
              <w:rPr>
                <w:sz w:val="18"/>
                <w:szCs w:val="18"/>
              </w:rPr>
            </w:pPr>
          </w:p>
        </w:tc>
      </w:tr>
      <w:tr w:rsidR="001D5509" w14:paraId="4C9764B5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75EAF59A" w14:textId="77777777" w:rsidR="001D5509" w:rsidRPr="00AF446C" w:rsidRDefault="00AA4C30" w:rsidP="001D55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8571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509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5509" w:rsidRPr="00AF446C">
              <w:rPr>
                <w:sz w:val="18"/>
                <w:szCs w:val="18"/>
              </w:rPr>
              <w:t>Fraccionamiento de Estupefacientes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1DD15BF" w14:textId="25ED4306" w:rsidR="001D5509" w:rsidRPr="00AF446C" w:rsidRDefault="001D5509" w:rsidP="001D550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9982385" w14:textId="77777777" w:rsidR="001D5509" w:rsidRPr="00AF446C" w:rsidRDefault="001D5509" w:rsidP="001D5509">
            <w:pPr>
              <w:rPr>
                <w:sz w:val="18"/>
                <w:szCs w:val="18"/>
              </w:rPr>
            </w:pPr>
          </w:p>
        </w:tc>
      </w:tr>
      <w:tr w:rsidR="001D5509" w14:paraId="31633D1A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66FF40DA" w14:textId="77777777" w:rsidR="001D5509" w:rsidRPr="00AF446C" w:rsidRDefault="00AA4C30" w:rsidP="001D55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8932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509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5509" w:rsidRPr="00AF446C">
              <w:rPr>
                <w:sz w:val="18"/>
                <w:szCs w:val="18"/>
              </w:rPr>
              <w:t>Fraccionamiento de Psicotrópicos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967E7E0" w14:textId="4F139D2D" w:rsidR="001D5509" w:rsidRPr="00AF446C" w:rsidRDefault="001D5509" w:rsidP="001D550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2375FCE" w14:textId="77777777" w:rsidR="001D5509" w:rsidRPr="00AF446C" w:rsidRDefault="001D5509" w:rsidP="001D5509">
            <w:pPr>
              <w:rPr>
                <w:sz w:val="18"/>
                <w:szCs w:val="18"/>
              </w:rPr>
            </w:pPr>
          </w:p>
        </w:tc>
      </w:tr>
    </w:tbl>
    <w:p w14:paraId="472BCB10" w14:textId="77777777" w:rsidR="009E6701" w:rsidRPr="002752BF" w:rsidRDefault="009E6701" w:rsidP="009E6701"/>
    <w:tbl>
      <w:tblPr>
        <w:tblStyle w:val="Tablaconcuadrcula"/>
        <w:tblW w:w="1006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2"/>
        <w:gridCol w:w="3255"/>
      </w:tblGrid>
      <w:tr w:rsidR="009E6701" w14:paraId="523D1742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7619FCA0" w14:textId="77777777" w:rsidR="009E6701" w:rsidRPr="003F39EB" w:rsidRDefault="00AA4C30" w:rsidP="00A964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2304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6701">
              <w:t xml:space="preserve"> </w:t>
            </w:r>
            <w:r w:rsidR="009E6701" w:rsidRPr="00AF446C">
              <w:rPr>
                <w:b/>
                <w:sz w:val="24"/>
                <w:szCs w:val="24"/>
              </w:rPr>
              <w:t>Recetario Magistral Estéril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DFD81D5" w14:textId="77777777" w:rsidR="009E6701" w:rsidRPr="003F39EB" w:rsidRDefault="00AA4C30" w:rsidP="00A964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5189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3F39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6701">
              <w:t xml:space="preserve"> </w:t>
            </w:r>
            <w:r w:rsidR="009E6701" w:rsidRPr="00AF446C">
              <w:rPr>
                <w:b/>
                <w:sz w:val="24"/>
                <w:szCs w:val="24"/>
              </w:rPr>
              <w:t>Recetario Magistral No Estéril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16A9E05" w14:textId="77777777" w:rsidR="009E6701" w:rsidRPr="003F39EB" w:rsidRDefault="00AA4C30" w:rsidP="00A964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2868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701" w:rsidRPr="003F39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6701">
              <w:t xml:space="preserve"> </w:t>
            </w:r>
            <w:r w:rsidR="009E6701">
              <w:rPr>
                <w:b/>
                <w:sz w:val="24"/>
                <w:szCs w:val="24"/>
              </w:rPr>
              <w:t>Laboratorio Cosmético d</w:t>
            </w:r>
            <w:r w:rsidR="009E6701" w:rsidRPr="00AF446C">
              <w:rPr>
                <w:b/>
                <w:sz w:val="24"/>
                <w:szCs w:val="24"/>
              </w:rPr>
              <w:t>e Producción</w:t>
            </w:r>
          </w:p>
        </w:tc>
      </w:tr>
      <w:tr w:rsidR="007C41B7" w14:paraId="7FE6A016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0CB218F8" w14:textId="77777777" w:rsidR="007C41B7" w:rsidRPr="00AF446C" w:rsidRDefault="00AA4C30" w:rsidP="007C41B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5138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B7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C41B7" w:rsidRPr="00AF446C">
              <w:rPr>
                <w:sz w:val="18"/>
                <w:szCs w:val="18"/>
              </w:rPr>
              <w:t>Inspección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7749B57" w14:textId="34588A38" w:rsidR="007C41B7" w:rsidRPr="00AF446C" w:rsidRDefault="00AA4C30" w:rsidP="007C41B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0307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B7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C41B7" w:rsidRPr="00AF446C">
              <w:rPr>
                <w:sz w:val="18"/>
                <w:szCs w:val="18"/>
              </w:rPr>
              <w:t>Inspección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3F7829C1" w14:textId="77777777" w:rsidR="007C41B7" w:rsidRPr="00AF446C" w:rsidRDefault="00AA4C30" w:rsidP="007C41B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6761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1B7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C41B7" w:rsidRPr="00AF446C">
              <w:rPr>
                <w:sz w:val="18"/>
                <w:szCs w:val="18"/>
              </w:rPr>
              <w:t>Inspección</w:t>
            </w:r>
          </w:p>
        </w:tc>
      </w:tr>
      <w:tr w:rsidR="001D5509" w14:paraId="401A794A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4D985710" w14:textId="77777777" w:rsidR="001D5509" w:rsidRPr="00AF446C" w:rsidRDefault="00AA4C30" w:rsidP="001D55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0681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509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5509" w:rsidRPr="00AF446C">
              <w:rPr>
                <w:sz w:val="18"/>
                <w:szCs w:val="18"/>
              </w:rPr>
              <w:t>Estupefacientes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850F061" w14:textId="3F96DF99" w:rsidR="001D5509" w:rsidRPr="00AF446C" w:rsidRDefault="00AA4C30" w:rsidP="001D55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2230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509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5509" w:rsidRPr="00AF446C">
              <w:rPr>
                <w:sz w:val="18"/>
                <w:szCs w:val="18"/>
              </w:rPr>
              <w:t>Estupefacientes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0422A4D7" w14:textId="79896737" w:rsidR="001D5509" w:rsidRPr="00AF446C" w:rsidRDefault="00AA4C30" w:rsidP="001D55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5674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509"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5509" w:rsidRPr="00AF446C">
              <w:rPr>
                <w:sz w:val="18"/>
                <w:szCs w:val="18"/>
              </w:rPr>
              <w:t>Reclamos</w:t>
            </w:r>
          </w:p>
        </w:tc>
      </w:tr>
      <w:tr w:rsidR="00D53771" w14:paraId="27A4BF59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52ABD3AA" w14:textId="24ED8DAD" w:rsidR="00D53771" w:rsidRPr="00AF446C" w:rsidRDefault="00D53771" w:rsidP="00D537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5929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F446C">
              <w:rPr>
                <w:sz w:val="18"/>
                <w:szCs w:val="18"/>
              </w:rPr>
              <w:t>Psicotrópicos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4E3FB0C" w14:textId="48BB30C1" w:rsidR="00D53771" w:rsidRPr="00AF446C" w:rsidRDefault="00D53771" w:rsidP="00D537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7411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F446C">
              <w:rPr>
                <w:sz w:val="18"/>
                <w:szCs w:val="18"/>
              </w:rPr>
              <w:t>Psicotrópicos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5922D07A" w14:textId="4AD63D2D" w:rsidR="00D53771" w:rsidRPr="00AF446C" w:rsidRDefault="00D53771" w:rsidP="00D537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9908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Registro de Fabricación</w:t>
            </w:r>
          </w:p>
        </w:tc>
      </w:tr>
      <w:tr w:rsidR="00D53771" w14:paraId="01AF31FD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764D89CD" w14:textId="4A3C4FCE" w:rsidR="00D53771" w:rsidRPr="00AF446C" w:rsidRDefault="00D53771" w:rsidP="00D537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0443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F446C">
              <w:rPr>
                <w:sz w:val="18"/>
                <w:szCs w:val="18"/>
              </w:rPr>
              <w:t>Fraccionamiento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7AC80D3" w14:textId="15478FC5" w:rsidR="00D53771" w:rsidRPr="00AF446C" w:rsidRDefault="00D53771" w:rsidP="00D537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0094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F446C">
              <w:rPr>
                <w:sz w:val="18"/>
                <w:szCs w:val="18"/>
              </w:rPr>
              <w:t>Fraccionamiento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4FD6E229" w14:textId="3BFF61F2" w:rsidR="00D53771" w:rsidRPr="00AF446C" w:rsidRDefault="00D53771" w:rsidP="00D53771">
            <w:pPr>
              <w:rPr>
                <w:sz w:val="18"/>
                <w:szCs w:val="18"/>
              </w:rPr>
            </w:pPr>
          </w:p>
        </w:tc>
      </w:tr>
      <w:tr w:rsidR="00D53771" w14:paraId="45E91FD5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391D6A63" w14:textId="468CE010" w:rsidR="00D53771" w:rsidRPr="00AF446C" w:rsidRDefault="00D53771" w:rsidP="00D537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7278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F446C">
              <w:rPr>
                <w:sz w:val="18"/>
                <w:szCs w:val="18"/>
              </w:rPr>
              <w:t>Reclamos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88729A4" w14:textId="064CAF1C" w:rsidR="00D53771" w:rsidRPr="00AF446C" w:rsidRDefault="00D53771" w:rsidP="00D537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5612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F446C">
              <w:rPr>
                <w:sz w:val="18"/>
                <w:szCs w:val="18"/>
              </w:rPr>
              <w:t>Reclamos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3455429C" w14:textId="77777777" w:rsidR="00D53771" w:rsidRPr="00AF446C" w:rsidRDefault="00D53771" w:rsidP="00D53771">
            <w:pPr>
              <w:rPr>
                <w:sz w:val="18"/>
                <w:szCs w:val="18"/>
              </w:rPr>
            </w:pPr>
          </w:p>
        </w:tc>
      </w:tr>
      <w:tr w:rsidR="00D53771" w14:paraId="7C50B0CD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1B76FAF5" w14:textId="13B93D9B" w:rsidR="00D53771" w:rsidRPr="00AF446C" w:rsidRDefault="00D53771" w:rsidP="00D537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0540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Registro Oficial de Elaboración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E8654E8" w14:textId="20CCA06C" w:rsidR="00D53771" w:rsidRPr="00AF446C" w:rsidRDefault="00D53771" w:rsidP="00D537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0141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Registro General de Producción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42742232" w14:textId="77777777" w:rsidR="00D53771" w:rsidRPr="00AF446C" w:rsidRDefault="00D53771" w:rsidP="00D53771">
            <w:pPr>
              <w:rPr>
                <w:sz w:val="18"/>
                <w:szCs w:val="18"/>
              </w:rPr>
            </w:pPr>
          </w:p>
        </w:tc>
      </w:tr>
      <w:tr w:rsidR="00D53771" w14:paraId="60F3668A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3E9BA41B" w14:textId="4CA49FB8" w:rsidR="00D53771" w:rsidRPr="00AF446C" w:rsidRDefault="00D53771" w:rsidP="00D537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7363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F446C">
              <w:rPr>
                <w:sz w:val="18"/>
                <w:szCs w:val="18"/>
              </w:rPr>
              <w:t>Fraccionamiento de Estupefacientes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3F36E8E" w14:textId="5284FBCB" w:rsidR="00D53771" w:rsidRPr="00AF446C" w:rsidRDefault="00D53771" w:rsidP="00D537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2524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Registro General de Acondicionamiento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5CE53A1E" w14:textId="77777777" w:rsidR="00D53771" w:rsidRPr="00AF446C" w:rsidRDefault="00D53771" w:rsidP="00D53771">
            <w:pPr>
              <w:rPr>
                <w:sz w:val="18"/>
                <w:szCs w:val="18"/>
              </w:rPr>
            </w:pPr>
          </w:p>
        </w:tc>
      </w:tr>
      <w:tr w:rsidR="00D53771" w14:paraId="31F44135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74B1AD92" w14:textId="4E4DEFD3" w:rsidR="00D53771" w:rsidRPr="00AF446C" w:rsidRDefault="00D53771" w:rsidP="00D537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3819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F446C">
              <w:rPr>
                <w:sz w:val="18"/>
                <w:szCs w:val="18"/>
              </w:rPr>
              <w:t>Fraccionamiento de Psicotrópicos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F5CBA64" w14:textId="7C153874" w:rsidR="00D53771" w:rsidRPr="00AF446C" w:rsidRDefault="00D53771" w:rsidP="00D537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5362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F446C">
              <w:rPr>
                <w:sz w:val="18"/>
                <w:szCs w:val="18"/>
              </w:rPr>
              <w:t>Fraccionamiento de Estupefacientes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03676E04" w14:textId="77777777" w:rsidR="00D53771" w:rsidRPr="00AF446C" w:rsidRDefault="00D53771" w:rsidP="00D53771">
            <w:pPr>
              <w:rPr>
                <w:sz w:val="18"/>
                <w:szCs w:val="18"/>
              </w:rPr>
            </w:pPr>
          </w:p>
        </w:tc>
      </w:tr>
      <w:tr w:rsidR="00D53771" w14:paraId="0DFAF380" w14:textId="77777777" w:rsidTr="009E6701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14:paraId="1385FC52" w14:textId="27579A82" w:rsidR="00D53771" w:rsidRDefault="00D53771" w:rsidP="00D5377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62D84FF" w14:textId="5523ACEE" w:rsidR="00D53771" w:rsidRDefault="00D53771" w:rsidP="00D53771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3700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446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F446C">
              <w:rPr>
                <w:sz w:val="18"/>
                <w:szCs w:val="18"/>
              </w:rPr>
              <w:t>Fraccionamiento de Psicotrópicos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B53EEBF" w14:textId="77777777" w:rsidR="00D53771" w:rsidRPr="00AF446C" w:rsidRDefault="00D53771" w:rsidP="00D53771">
            <w:pPr>
              <w:rPr>
                <w:sz w:val="18"/>
                <w:szCs w:val="18"/>
              </w:rPr>
            </w:pPr>
          </w:p>
        </w:tc>
      </w:tr>
    </w:tbl>
    <w:p w14:paraId="5DFE8617" w14:textId="77777777" w:rsidR="009E6701" w:rsidRPr="009E6701" w:rsidRDefault="009E6701" w:rsidP="009E6701">
      <w:pPr>
        <w:spacing w:after="0"/>
        <w:ind w:left="-709"/>
        <w:rPr>
          <w:sz w:val="16"/>
          <w:szCs w:val="16"/>
        </w:rPr>
      </w:pPr>
    </w:p>
    <w:p w14:paraId="0806ADD6" w14:textId="7C74E23E" w:rsidR="00236937" w:rsidRDefault="00236937" w:rsidP="002607DB">
      <w:pPr>
        <w:spacing w:after="0"/>
        <w:ind w:left="708"/>
        <w:rPr>
          <w:sz w:val="24"/>
        </w:rPr>
      </w:pPr>
    </w:p>
    <w:p w14:paraId="2B18560B" w14:textId="77777777" w:rsidR="006A2D2F" w:rsidRPr="00236937" w:rsidRDefault="006A2D2F" w:rsidP="002607DB">
      <w:pPr>
        <w:spacing w:after="0"/>
        <w:ind w:left="708"/>
        <w:rPr>
          <w:sz w:val="24"/>
        </w:rPr>
      </w:pPr>
      <w:bookmarkStart w:id="0" w:name="_GoBack"/>
      <w:bookmarkEnd w:id="0"/>
    </w:p>
    <w:p w14:paraId="24938A23" w14:textId="77777777" w:rsidR="00CC2C4C" w:rsidRDefault="00CC2C4C" w:rsidP="002607DB">
      <w:pPr>
        <w:spacing w:after="0"/>
        <w:ind w:left="708"/>
      </w:pPr>
    </w:p>
    <w:tbl>
      <w:tblPr>
        <w:tblStyle w:val="Tablaconcuadrcula"/>
        <w:tblW w:w="10396" w:type="dxa"/>
        <w:tblInd w:w="-714" w:type="dxa"/>
        <w:tblLook w:val="04A0" w:firstRow="1" w:lastRow="0" w:firstColumn="1" w:lastColumn="0" w:noHBand="0" w:noVBand="1"/>
      </w:tblPr>
      <w:tblGrid>
        <w:gridCol w:w="10396"/>
      </w:tblGrid>
      <w:tr w:rsidR="00CC2C4C" w:rsidRPr="007E5579" w14:paraId="3671FFA3" w14:textId="77777777" w:rsidTr="3A710C9D">
        <w:tc>
          <w:tcPr>
            <w:tcW w:w="10396" w:type="dxa"/>
            <w:vAlign w:val="center"/>
          </w:tcPr>
          <w:p w14:paraId="4B271C35" w14:textId="77777777" w:rsidR="00CC2C4C" w:rsidRPr="00CC2C4C" w:rsidRDefault="30A14E96" w:rsidP="3A710C9D">
            <w:pPr>
              <w:pStyle w:val="Prrafodelista"/>
              <w:numPr>
                <w:ilvl w:val="0"/>
                <w:numId w:val="1"/>
              </w:numPr>
              <w:ind w:left="360" w:hanging="360"/>
              <w:rPr>
                <w:b/>
                <w:bCs/>
                <w:sz w:val="28"/>
                <w:szCs w:val="28"/>
                <w:lang w:val="es-MX"/>
              </w:rPr>
            </w:pPr>
            <w:r w:rsidRPr="3A710C9D">
              <w:rPr>
                <w:b/>
                <w:bCs/>
                <w:sz w:val="28"/>
                <w:szCs w:val="28"/>
                <w:lang w:val="es-MX"/>
              </w:rPr>
              <w:t>PARA LIBROS ELECTRÓNICOS INDICAR</w:t>
            </w:r>
          </w:p>
        </w:tc>
      </w:tr>
      <w:tr w:rsidR="00CC2C4C" w:rsidRPr="00E922E6" w14:paraId="26FF6E41" w14:textId="77777777" w:rsidTr="3A710C9D">
        <w:tc>
          <w:tcPr>
            <w:tcW w:w="10396" w:type="dxa"/>
            <w:vAlign w:val="center"/>
          </w:tcPr>
          <w:p w14:paraId="4E68D6A6" w14:textId="77777777" w:rsidR="00CC2C4C" w:rsidRPr="00E922E6" w:rsidRDefault="00CC2C4C" w:rsidP="002607DB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NOMBRE DE PLATAFORMA:</w:t>
            </w:r>
          </w:p>
        </w:tc>
      </w:tr>
      <w:tr w:rsidR="00CC2C4C" w:rsidRPr="00E922E6" w14:paraId="1069995C" w14:textId="77777777" w:rsidTr="3A710C9D">
        <w:tc>
          <w:tcPr>
            <w:tcW w:w="10396" w:type="dxa"/>
            <w:tcBorders>
              <w:bottom w:val="single" w:sz="4" w:space="0" w:color="auto"/>
            </w:tcBorders>
            <w:vAlign w:val="center"/>
          </w:tcPr>
          <w:p w14:paraId="30358630" w14:textId="77777777" w:rsidR="00CC2C4C" w:rsidRPr="00E922E6" w:rsidRDefault="00CC2C4C" w:rsidP="002607DB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VERSIÓN:</w:t>
            </w:r>
          </w:p>
        </w:tc>
      </w:tr>
    </w:tbl>
    <w:p w14:paraId="3E2D218F" w14:textId="29E8B9F1" w:rsidR="00CC2C4C" w:rsidRDefault="00CC2C4C" w:rsidP="002607DB">
      <w:pPr>
        <w:spacing w:after="0"/>
        <w:ind w:left="708"/>
      </w:pPr>
    </w:p>
    <w:tbl>
      <w:tblPr>
        <w:tblStyle w:val="Tablaconcuadrcula"/>
        <w:tblW w:w="10396" w:type="dxa"/>
        <w:tblInd w:w="-714" w:type="dxa"/>
        <w:tblLook w:val="04A0" w:firstRow="1" w:lastRow="0" w:firstColumn="1" w:lastColumn="0" w:noHBand="0" w:noVBand="1"/>
      </w:tblPr>
      <w:tblGrid>
        <w:gridCol w:w="9214"/>
        <w:gridCol w:w="1182"/>
      </w:tblGrid>
      <w:tr w:rsidR="00CC2C4C" w:rsidRPr="00E922E6" w14:paraId="4D84DB9C" w14:textId="77777777" w:rsidTr="1DE51D32">
        <w:tc>
          <w:tcPr>
            <w:tcW w:w="10396" w:type="dxa"/>
            <w:gridSpan w:val="2"/>
          </w:tcPr>
          <w:p w14:paraId="646D3B32" w14:textId="23140EA0" w:rsidR="00CC2C4C" w:rsidRPr="00CC2C4C" w:rsidRDefault="30A14E96" w:rsidP="3A710C9D">
            <w:pPr>
              <w:pStyle w:val="Prrafodelista"/>
              <w:numPr>
                <w:ilvl w:val="0"/>
                <w:numId w:val="1"/>
              </w:numPr>
              <w:ind w:left="270" w:hanging="270"/>
              <w:rPr>
                <w:b/>
                <w:bCs/>
                <w:sz w:val="28"/>
                <w:szCs w:val="28"/>
                <w:lang w:val="es-MX"/>
              </w:rPr>
            </w:pPr>
            <w:bookmarkStart w:id="1" w:name="_Int_LlTtrUZV"/>
            <w:r w:rsidRPr="1DE51D32">
              <w:rPr>
                <w:b/>
                <w:bCs/>
                <w:sz w:val="28"/>
                <w:szCs w:val="28"/>
                <w:lang w:val="es-MX"/>
              </w:rPr>
              <w:t>DOCUMENTOS A PRESENTAR</w:t>
            </w:r>
            <w:bookmarkEnd w:id="1"/>
          </w:p>
        </w:tc>
      </w:tr>
      <w:tr w:rsidR="00CC2C4C" w14:paraId="320B0E62" w14:textId="77777777" w:rsidTr="1DE51D32">
        <w:tc>
          <w:tcPr>
            <w:tcW w:w="9214" w:type="dxa"/>
            <w:vAlign w:val="center"/>
          </w:tcPr>
          <w:p w14:paraId="7CE9BF78" w14:textId="0B91E62A" w:rsidR="00CC2C4C" w:rsidRDefault="00CC2C4C" w:rsidP="00236937">
            <w:pPr>
              <w:jc w:val="both"/>
              <w:rPr>
                <w:lang w:val="es-MX"/>
              </w:rPr>
            </w:pPr>
            <w:r>
              <w:t>Copia de la Resolución de Funcionamiento del establecimiento o impresión del Código DEIS para establecimientos del Servicio Nacional de Salud</w:t>
            </w:r>
            <w:r w:rsidRPr="004276BE">
              <w:rPr>
                <w:strike/>
              </w:rPr>
              <w:t>*</w:t>
            </w:r>
            <w:r>
              <w:t xml:space="preserve"> de construcción anterior al 08 de febrero de 2006.</w:t>
            </w:r>
          </w:p>
        </w:tc>
        <w:tc>
          <w:tcPr>
            <w:tcW w:w="1182" w:type="dxa"/>
          </w:tcPr>
          <w:p w14:paraId="2E634998" w14:textId="77777777" w:rsidR="00CC2C4C" w:rsidRDefault="00CC2C4C" w:rsidP="002607DB">
            <w:pPr>
              <w:rPr>
                <w:lang w:val="es-MX"/>
              </w:rPr>
            </w:pPr>
          </w:p>
        </w:tc>
      </w:tr>
      <w:tr w:rsidR="00CC2C4C" w14:paraId="1EE1E838" w14:textId="77777777" w:rsidTr="1DE51D32">
        <w:trPr>
          <w:trHeight w:val="531"/>
        </w:trPr>
        <w:tc>
          <w:tcPr>
            <w:tcW w:w="9214" w:type="dxa"/>
            <w:vAlign w:val="center"/>
          </w:tcPr>
          <w:p w14:paraId="064AB1E6" w14:textId="3BF25164" w:rsidR="00CC2C4C" w:rsidRPr="00236937" w:rsidRDefault="00CC2C4C" w:rsidP="00236937">
            <w:pPr>
              <w:jc w:val="both"/>
            </w:pPr>
            <w:r>
              <w:t xml:space="preserve">Libros rotulados con el tipo de registro y nombre del establecimiento en su exterior. </w:t>
            </w:r>
          </w:p>
        </w:tc>
        <w:tc>
          <w:tcPr>
            <w:tcW w:w="1182" w:type="dxa"/>
          </w:tcPr>
          <w:p w14:paraId="7A977149" w14:textId="77777777" w:rsidR="00CC2C4C" w:rsidRDefault="00CC2C4C" w:rsidP="002607DB">
            <w:pPr>
              <w:rPr>
                <w:lang w:val="es-MX"/>
              </w:rPr>
            </w:pPr>
          </w:p>
        </w:tc>
      </w:tr>
      <w:tr w:rsidR="00CC2C4C" w14:paraId="17BCCE06" w14:textId="77777777" w:rsidTr="1DE51D32">
        <w:tc>
          <w:tcPr>
            <w:tcW w:w="9214" w:type="dxa"/>
            <w:vAlign w:val="center"/>
          </w:tcPr>
          <w:p w14:paraId="5B9678FE" w14:textId="1CC8B0B0" w:rsidR="00CC2C4C" w:rsidRDefault="00CC2C4C" w:rsidP="00236937">
            <w:pPr>
              <w:jc w:val="both"/>
              <w:rPr>
                <w:lang w:val="es-MX"/>
              </w:rPr>
            </w:pPr>
            <w:r>
              <w:t>Los libros digitales deben adjuntar parte del total de hojas foliadas (iniciales y finales) e identificadas con el nombre del establecimiento.</w:t>
            </w:r>
          </w:p>
        </w:tc>
        <w:tc>
          <w:tcPr>
            <w:tcW w:w="1182" w:type="dxa"/>
          </w:tcPr>
          <w:p w14:paraId="36ACA182" w14:textId="77777777" w:rsidR="00CC2C4C" w:rsidRDefault="00CC2C4C" w:rsidP="002607DB">
            <w:pPr>
              <w:rPr>
                <w:lang w:val="es-MX"/>
              </w:rPr>
            </w:pPr>
          </w:p>
        </w:tc>
      </w:tr>
      <w:tr w:rsidR="00CC2C4C" w14:paraId="0EE4B2FC" w14:textId="77777777" w:rsidTr="1DE51D32">
        <w:tc>
          <w:tcPr>
            <w:tcW w:w="9214" w:type="dxa"/>
            <w:vAlign w:val="center"/>
          </w:tcPr>
          <w:p w14:paraId="41386ED5" w14:textId="77777777" w:rsidR="00CC2C4C" w:rsidRDefault="00CC2C4C" w:rsidP="00236937">
            <w:pPr>
              <w:jc w:val="both"/>
              <w:rPr>
                <w:lang w:val="es-MX"/>
              </w:rPr>
            </w:pPr>
            <w:r w:rsidRPr="00E922E6">
              <w:t>Para libros electrónicos debe indicar nombre del sistema, la versión del sistema, custodio del registro electrónico y medidas de seguridad.</w:t>
            </w:r>
          </w:p>
        </w:tc>
        <w:tc>
          <w:tcPr>
            <w:tcW w:w="1182" w:type="dxa"/>
          </w:tcPr>
          <w:p w14:paraId="2D00B321" w14:textId="77777777" w:rsidR="00CC2C4C" w:rsidRDefault="00CC2C4C" w:rsidP="002607DB">
            <w:pPr>
              <w:rPr>
                <w:lang w:val="es-MX"/>
              </w:rPr>
            </w:pPr>
          </w:p>
        </w:tc>
      </w:tr>
    </w:tbl>
    <w:p w14:paraId="4A745B7B" w14:textId="77777777" w:rsidR="00236937" w:rsidRDefault="00236937" w:rsidP="3A710C9D">
      <w:pPr>
        <w:spacing w:after="0"/>
        <w:jc w:val="center"/>
        <w:rPr>
          <w:lang w:val="es-MX"/>
        </w:rPr>
      </w:pPr>
    </w:p>
    <w:p w14:paraId="5E6D347C" w14:textId="36E45D0A" w:rsidR="3A710C9D" w:rsidRDefault="3A710C9D" w:rsidP="3A710C9D">
      <w:pPr>
        <w:spacing w:after="0"/>
        <w:jc w:val="center"/>
        <w:rPr>
          <w:lang w:val="es-MX"/>
        </w:rPr>
      </w:pPr>
    </w:p>
    <w:p w14:paraId="11EE125A" w14:textId="1217B086" w:rsidR="3A710C9D" w:rsidRDefault="3A710C9D" w:rsidP="3A710C9D">
      <w:pPr>
        <w:spacing w:after="0"/>
        <w:jc w:val="center"/>
        <w:rPr>
          <w:lang w:val="es-MX"/>
        </w:rPr>
      </w:pPr>
    </w:p>
    <w:p w14:paraId="70E3AACC" w14:textId="7715C1F2" w:rsidR="3D655735" w:rsidRDefault="3D655735" w:rsidP="3A710C9D">
      <w:pPr>
        <w:spacing w:after="0"/>
        <w:jc w:val="center"/>
        <w:rPr>
          <w:lang w:val="es-MX"/>
        </w:rPr>
      </w:pPr>
      <w:r w:rsidRPr="3A710C9D">
        <w:rPr>
          <w:lang w:val="es-MX"/>
        </w:rPr>
        <w:t>___________________________</w:t>
      </w:r>
    </w:p>
    <w:p w14:paraId="2772CE18" w14:textId="11E45674" w:rsidR="3D655735" w:rsidRDefault="3D655735" w:rsidP="3A710C9D">
      <w:pPr>
        <w:spacing w:after="0"/>
        <w:jc w:val="center"/>
        <w:rPr>
          <w:lang w:val="es-MX"/>
        </w:rPr>
      </w:pPr>
      <w:r w:rsidRPr="3A710C9D">
        <w:rPr>
          <w:lang w:val="es-MX"/>
        </w:rPr>
        <w:t>FIRMA DIRECTOR TÉCNICO</w:t>
      </w:r>
    </w:p>
    <w:p w14:paraId="5CA7169E" w14:textId="52CF8E74" w:rsidR="00236937" w:rsidRDefault="00236937" w:rsidP="3A710C9D">
      <w:pPr>
        <w:spacing w:after="0"/>
        <w:jc w:val="center"/>
        <w:rPr>
          <w:lang w:val="es-MX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3A710C9D" w14:paraId="471DCAF3" w14:textId="77777777" w:rsidTr="009E6701">
        <w:trPr>
          <w:trHeight w:val="300"/>
        </w:trPr>
        <w:tc>
          <w:tcPr>
            <w:tcW w:w="10348" w:type="dxa"/>
            <w:vAlign w:val="center"/>
          </w:tcPr>
          <w:p w14:paraId="5245E0B5" w14:textId="0146C643" w:rsidR="0ADF0959" w:rsidRDefault="0ADF0959" w:rsidP="3A710C9D">
            <w:pPr>
              <w:jc w:val="both"/>
              <w:rPr>
                <w:lang w:val="es-MX"/>
              </w:rPr>
            </w:pPr>
            <w:r w:rsidRPr="3A710C9D">
              <w:rPr>
                <w:lang w:val="es-MX"/>
              </w:rPr>
              <w:t>Por este acto y en la representación que invisto, declaro conocer y aceptar expresamente los requisitos sanitarios y condiciones establecidas en la legislación vigente y los mencionados en el presente formulario, para autorizar la instalación y funcionamiento del establecimiento anteriormente señalado. Que si en la revisión posterior efectuada por la autoridad sanitaria, se verificare que los datos entregados en este documento no están completos y ajustados a lo establecido en la reglamentación vigente o no son fidedignos, esto será causal suficiente para denegar la presente solicitud</w:t>
            </w:r>
          </w:p>
        </w:tc>
      </w:tr>
    </w:tbl>
    <w:p w14:paraId="1B3870CA" w14:textId="1D7936D6" w:rsidR="3A710C9D" w:rsidRDefault="3A710C9D" w:rsidP="3A710C9D">
      <w:pPr>
        <w:spacing w:after="0"/>
        <w:ind w:left="-720"/>
        <w:jc w:val="center"/>
        <w:rPr>
          <w:sz w:val="12"/>
          <w:szCs w:val="12"/>
          <w:lang w:val="es-MX"/>
        </w:rPr>
      </w:pPr>
    </w:p>
    <w:sectPr w:rsidR="3A710C9D" w:rsidSect="00236937">
      <w:headerReference w:type="default" r:id="rId10"/>
      <w:footerReference w:type="default" r:id="rId11"/>
      <w:pgSz w:w="12240" w:h="15840" w:code="1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AC156" w14:textId="77777777" w:rsidR="00AA4C30" w:rsidRDefault="00AA4C30" w:rsidP="00CC2C4C">
      <w:pPr>
        <w:spacing w:after="0" w:line="240" w:lineRule="auto"/>
      </w:pPr>
      <w:r>
        <w:separator/>
      </w:r>
    </w:p>
  </w:endnote>
  <w:endnote w:type="continuationSeparator" w:id="0">
    <w:p w14:paraId="7EE92606" w14:textId="77777777" w:rsidR="00AA4C30" w:rsidRDefault="00AA4C30" w:rsidP="00CC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BA166" w14:textId="77777777" w:rsidR="00236937" w:rsidRDefault="00236937" w:rsidP="00236937">
    <w:pPr>
      <w:pStyle w:val="paragraph"/>
      <w:spacing w:before="0" w:beforeAutospacing="0" w:after="0" w:afterAutospacing="0"/>
      <w:ind w:right="-660"/>
      <w:jc w:val="right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16"/>
        <w:szCs w:val="16"/>
      </w:rPr>
      <w:t>Versión 1</w:t>
    </w:r>
    <w:r>
      <w:rPr>
        <w:rStyle w:val="eop"/>
        <w:rFonts w:ascii="Calibri" w:hAnsi="Calibri" w:cs="Calibri"/>
        <w:sz w:val="16"/>
        <w:szCs w:val="16"/>
      </w:rPr>
      <w:t> </w:t>
    </w:r>
  </w:p>
  <w:p w14:paraId="625BA643" w14:textId="77777777" w:rsidR="00236937" w:rsidRDefault="00236937" w:rsidP="00236937">
    <w:pPr>
      <w:pStyle w:val="paragraph"/>
      <w:spacing w:before="0" w:beforeAutospacing="0" w:after="0" w:afterAutospacing="0"/>
      <w:ind w:right="-660"/>
      <w:jc w:val="right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16"/>
        <w:szCs w:val="16"/>
      </w:rPr>
      <w:t>Fecha de actualización: 10/04/2026</w:t>
    </w:r>
    <w:r>
      <w:rPr>
        <w:rStyle w:val="eop"/>
        <w:rFonts w:ascii="Calibri" w:hAnsi="Calibri" w:cs="Calibri"/>
        <w:sz w:val="16"/>
        <w:szCs w:val="16"/>
      </w:rPr>
      <w:t> </w:t>
    </w:r>
  </w:p>
  <w:p w14:paraId="249B0F5B" w14:textId="77777777" w:rsidR="00236937" w:rsidRDefault="00236937" w:rsidP="00236937">
    <w:pPr>
      <w:pStyle w:val="Piedepgina"/>
      <w:ind w:right="-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D11D7" w14:textId="77777777" w:rsidR="00AA4C30" w:rsidRDefault="00AA4C30" w:rsidP="00CC2C4C">
      <w:pPr>
        <w:spacing w:after="0" w:line="240" w:lineRule="auto"/>
      </w:pPr>
      <w:r>
        <w:separator/>
      </w:r>
    </w:p>
  </w:footnote>
  <w:footnote w:type="continuationSeparator" w:id="0">
    <w:p w14:paraId="13FB0636" w14:textId="77777777" w:rsidR="00AA4C30" w:rsidRDefault="00AA4C30" w:rsidP="00CC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7E699" w14:textId="77777777" w:rsidR="00CC2C4C" w:rsidRDefault="00CC2C4C">
    <w:pPr>
      <w:pStyle w:val="Encabezado"/>
    </w:pPr>
    <w:r w:rsidRPr="008D0434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A41893C" wp14:editId="038B6964">
          <wp:simplePos x="0" y="0"/>
          <wp:positionH relativeFrom="margin">
            <wp:posOffset>-438150</wp:posOffset>
          </wp:positionH>
          <wp:positionV relativeFrom="paragraph">
            <wp:posOffset>-238760</wp:posOffset>
          </wp:positionV>
          <wp:extent cx="876422" cy="819264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422" cy="819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LlTtrUZV" int2:invalidationBookmarkName="" int2:hashCode="iDtugHplVXJyal" int2:id="ta83qvqn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5C27"/>
    <w:multiLevelType w:val="hybridMultilevel"/>
    <w:tmpl w:val="F356D934"/>
    <w:lvl w:ilvl="0" w:tplc="6AD27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C650A"/>
    <w:multiLevelType w:val="hybridMultilevel"/>
    <w:tmpl w:val="F356D934"/>
    <w:lvl w:ilvl="0" w:tplc="6AD27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E62EC"/>
    <w:multiLevelType w:val="hybridMultilevel"/>
    <w:tmpl w:val="36F00AC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370D89"/>
    <w:multiLevelType w:val="hybridMultilevel"/>
    <w:tmpl w:val="F356D934"/>
    <w:lvl w:ilvl="0" w:tplc="6AD27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55F72"/>
    <w:multiLevelType w:val="hybridMultilevel"/>
    <w:tmpl w:val="F3AA7644"/>
    <w:lvl w:ilvl="0" w:tplc="64C415F0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73219"/>
    <w:multiLevelType w:val="hybridMultilevel"/>
    <w:tmpl w:val="F356D934"/>
    <w:lvl w:ilvl="0" w:tplc="6AD27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715C6"/>
    <w:multiLevelType w:val="hybridMultilevel"/>
    <w:tmpl w:val="10CCD030"/>
    <w:lvl w:ilvl="0" w:tplc="280E1272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36C47"/>
    <w:multiLevelType w:val="hybridMultilevel"/>
    <w:tmpl w:val="F356D934"/>
    <w:lvl w:ilvl="0" w:tplc="6AD27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F2273"/>
    <w:multiLevelType w:val="hybridMultilevel"/>
    <w:tmpl w:val="FAEA80BA"/>
    <w:lvl w:ilvl="0" w:tplc="0E9A91C6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B5030"/>
    <w:multiLevelType w:val="hybridMultilevel"/>
    <w:tmpl w:val="586CA372"/>
    <w:lvl w:ilvl="0" w:tplc="BE7088DE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C4C"/>
    <w:rsid w:val="0006604A"/>
    <w:rsid w:val="001370B1"/>
    <w:rsid w:val="001D5509"/>
    <w:rsid w:val="00236937"/>
    <w:rsid w:val="002607DB"/>
    <w:rsid w:val="002D5191"/>
    <w:rsid w:val="00314EB8"/>
    <w:rsid w:val="003E05AB"/>
    <w:rsid w:val="004276BE"/>
    <w:rsid w:val="005208A4"/>
    <w:rsid w:val="00697377"/>
    <w:rsid w:val="006A2D2F"/>
    <w:rsid w:val="006C0AC3"/>
    <w:rsid w:val="007C41B7"/>
    <w:rsid w:val="00912A58"/>
    <w:rsid w:val="009E6701"/>
    <w:rsid w:val="00A17193"/>
    <w:rsid w:val="00AA4C30"/>
    <w:rsid w:val="00AC61F1"/>
    <w:rsid w:val="00B71672"/>
    <w:rsid w:val="00C061CE"/>
    <w:rsid w:val="00C569CE"/>
    <w:rsid w:val="00C71CB1"/>
    <w:rsid w:val="00CC2C4C"/>
    <w:rsid w:val="00D53771"/>
    <w:rsid w:val="07CD6B7D"/>
    <w:rsid w:val="0ADF0959"/>
    <w:rsid w:val="0D50A016"/>
    <w:rsid w:val="10B12090"/>
    <w:rsid w:val="1110DD3A"/>
    <w:rsid w:val="17FFBE60"/>
    <w:rsid w:val="196C1D0C"/>
    <w:rsid w:val="1DE51D32"/>
    <w:rsid w:val="21EFAA0D"/>
    <w:rsid w:val="2746BF4E"/>
    <w:rsid w:val="30A14E96"/>
    <w:rsid w:val="3A710C9D"/>
    <w:rsid w:val="3D621275"/>
    <w:rsid w:val="3D655735"/>
    <w:rsid w:val="4D2CA8C1"/>
    <w:rsid w:val="5459ADF9"/>
    <w:rsid w:val="59CEFCD2"/>
    <w:rsid w:val="764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F4DF"/>
  <w15:chartTrackingRefBased/>
  <w15:docId w15:val="{8754E8FA-E3C5-4B20-A80B-2C836355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C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C4C"/>
  </w:style>
  <w:style w:type="paragraph" w:styleId="Piedepgina">
    <w:name w:val="footer"/>
    <w:basedOn w:val="Normal"/>
    <w:link w:val="PiedepginaCar"/>
    <w:uiPriority w:val="99"/>
    <w:unhideWhenUsed/>
    <w:rsid w:val="00CC2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C4C"/>
  </w:style>
  <w:style w:type="table" w:styleId="Tablaconcuadrcula">
    <w:name w:val="Table Grid"/>
    <w:basedOn w:val="Tablanormal"/>
    <w:uiPriority w:val="39"/>
    <w:rsid w:val="00CC2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2C4C"/>
    <w:pPr>
      <w:ind w:left="720"/>
      <w:contextualSpacing/>
    </w:pPr>
  </w:style>
  <w:style w:type="paragraph" w:customStyle="1" w:styleId="paragraph">
    <w:name w:val="paragraph"/>
    <w:basedOn w:val="Normal"/>
    <w:rsid w:val="00236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236937"/>
  </w:style>
  <w:style w:type="character" w:customStyle="1" w:styleId="eop">
    <w:name w:val="eop"/>
    <w:basedOn w:val="Fuentedeprrafopredeter"/>
    <w:rsid w:val="00236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4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57255380ec8043b0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fa8120-4abd-4d59-b854-e500e9a924a2" xsi:nil="true"/>
    <lcf76f155ced4ddcb4097134ff3c332f xmlns="7931f517-85ff-4d31-805b-2a93516609e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3CE0E174C13D49A83892E83A78F13A" ma:contentTypeVersion="13" ma:contentTypeDescription="Crear nuevo documento." ma:contentTypeScope="" ma:versionID="0cdb70814b8f1266e16c717de5a6a845">
  <xsd:schema xmlns:xsd="http://www.w3.org/2001/XMLSchema" xmlns:xs="http://www.w3.org/2001/XMLSchema" xmlns:p="http://schemas.microsoft.com/office/2006/metadata/properties" xmlns:ns2="7931f517-85ff-4d31-805b-2a93516609eb" xmlns:ns3="affa8120-4abd-4d59-b854-e500e9a924a2" targetNamespace="http://schemas.microsoft.com/office/2006/metadata/properties" ma:root="true" ma:fieldsID="3c37fb5ef9439201517ae41a6077e98f" ns2:_="" ns3:_="">
    <xsd:import namespace="7931f517-85ff-4d31-805b-2a93516609eb"/>
    <xsd:import namespace="affa8120-4abd-4d59-b854-e500e9a92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1f517-85ff-4d31-805b-2a9351660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a8120-4abd-4d59-b854-e500e9a924a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79d042-f8e3-4134-b43c-539b103099eb}" ma:internalName="TaxCatchAll" ma:showField="CatchAllData" ma:web="affa8120-4abd-4d59-b854-e500e9a92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43F457-83E0-443F-91B6-CFF7436EF742}">
  <ds:schemaRefs>
    <ds:schemaRef ds:uri="http://schemas.microsoft.com/office/2006/metadata/properties"/>
    <ds:schemaRef ds:uri="http://schemas.microsoft.com/office/infopath/2007/PartnerControls"/>
    <ds:schemaRef ds:uri="affa8120-4abd-4d59-b854-e500e9a924a2"/>
    <ds:schemaRef ds:uri="7931f517-85ff-4d31-805b-2a93516609eb"/>
  </ds:schemaRefs>
</ds:datastoreItem>
</file>

<file path=customXml/itemProps2.xml><?xml version="1.0" encoding="utf-8"?>
<ds:datastoreItem xmlns:ds="http://schemas.openxmlformats.org/officeDocument/2006/customXml" ds:itemID="{C77AF37C-A830-4418-859C-947A3918A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F9979-A983-4D06-B065-9C134627A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1f517-85ff-4d31-805b-2a93516609eb"/>
    <ds:schemaRef ds:uri="affa8120-4abd-4d59-b854-e500e9a92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Corvalan</dc:creator>
  <cp:keywords/>
  <dc:description/>
  <cp:lastModifiedBy>Raisa Araneda Belmar</cp:lastModifiedBy>
  <cp:revision>6</cp:revision>
  <cp:lastPrinted>2026-04-08T21:08:00Z</cp:lastPrinted>
  <dcterms:created xsi:type="dcterms:W3CDTF">2026-04-15T16:26:00Z</dcterms:created>
  <dcterms:modified xsi:type="dcterms:W3CDTF">2026-04-15T19:07:00Z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0x0101003E3CE0E174C13D49A83892E83A78F13A</vt:lpwstr>
  </property>
  <property fmtid="{D5CDD505-2E9C-101B-9397-08002B2CF9AE}" pid="3" name="MediaServiceImageTags">
    <vt:lpwstr/>
  </property>
</Properties>
</file>